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C7C5" w14:textId="235A06F6" w:rsidR="00E901E5" w:rsidRPr="005E6138" w:rsidRDefault="000463F5" w:rsidP="000463F5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ab/>
      </w:r>
      <w:r w:rsidR="005E6138" w:rsidRPr="005E6138">
        <w:rPr>
          <w:rFonts w:ascii="Times New Roman" w:hAnsi="Times New Roman"/>
          <w:sz w:val="24"/>
          <w:szCs w:val="24"/>
        </w:rPr>
        <w:t>Wadowice Górne</w:t>
      </w:r>
      <w:r w:rsidR="00E901E5" w:rsidRPr="005E6138">
        <w:rPr>
          <w:rFonts w:ascii="Times New Roman" w:hAnsi="Times New Roman"/>
          <w:sz w:val="24"/>
          <w:szCs w:val="24"/>
        </w:rPr>
        <w:t xml:space="preserve">, </w:t>
      </w:r>
      <w:r w:rsidR="00660664" w:rsidRPr="005E6138">
        <w:rPr>
          <w:rFonts w:ascii="Times New Roman" w:hAnsi="Times New Roman"/>
          <w:sz w:val="24"/>
          <w:szCs w:val="24"/>
        </w:rPr>
        <w:t>....................</w:t>
      </w:r>
      <w:r w:rsidR="00E901E5" w:rsidRPr="005E6138">
        <w:rPr>
          <w:rFonts w:ascii="Times New Roman" w:hAnsi="Times New Roman"/>
          <w:sz w:val="24"/>
          <w:szCs w:val="24"/>
        </w:rPr>
        <w:t xml:space="preserve"> r.</w:t>
      </w:r>
    </w:p>
    <w:p w14:paraId="242E9979" w14:textId="77777777" w:rsidR="00E901E5" w:rsidRPr="005E6138" w:rsidRDefault="00E901E5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Wnioskodawca:</w:t>
      </w:r>
    </w:p>
    <w:p w14:paraId="6A9101CE" w14:textId="34452D3E" w:rsidR="00E901E5" w:rsidRPr="005E6138" w:rsidRDefault="005E6138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……………………….</w:t>
      </w:r>
    </w:p>
    <w:p w14:paraId="6ACACD2C" w14:textId="442C8E2D" w:rsidR="005E6138" w:rsidRPr="005E6138" w:rsidRDefault="005E6138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………………………</w:t>
      </w:r>
    </w:p>
    <w:p w14:paraId="3970E3A4" w14:textId="1E77D4A0" w:rsidR="005E6138" w:rsidRPr="005E6138" w:rsidRDefault="005E6138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………………………</w:t>
      </w:r>
    </w:p>
    <w:p w14:paraId="57FF2436" w14:textId="77777777" w:rsidR="00E901E5" w:rsidRPr="005E6138" w:rsidRDefault="00E901E5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 xml:space="preserve">(tel.: </w:t>
      </w:r>
      <w:r w:rsidR="000463F5" w:rsidRPr="005E6138">
        <w:rPr>
          <w:rFonts w:ascii="Times New Roman" w:hAnsi="Times New Roman"/>
          <w:sz w:val="24"/>
          <w:szCs w:val="24"/>
        </w:rPr>
        <w:t>..............................</w:t>
      </w:r>
    </w:p>
    <w:p w14:paraId="721D066D" w14:textId="77777777" w:rsidR="00E901E5" w:rsidRPr="005E6138" w:rsidRDefault="00E901E5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 xml:space="preserve">e-mail: </w:t>
      </w:r>
      <w:r w:rsidR="000463F5" w:rsidRPr="005E6138">
        <w:rPr>
          <w:rFonts w:ascii="Times New Roman" w:hAnsi="Times New Roman"/>
          <w:sz w:val="24"/>
          <w:szCs w:val="24"/>
        </w:rPr>
        <w:t>..........................</w:t>
      </w:r>
      <w:r w:rsidRPr="005E6138">
        <w:rPr>
          <w:rFonts w:ascii="Times New Roman" w:hAnsi="Times New Roman"/>
          <w:sz w:val="24"/>
          <w:szCs w:val="24"/>
        </w:rPr>
        <w:t>)</w:t>
      </w:r>
    </w:p>
    <w:p w14:paraId="5E8C897E" w14:textId="32562B78" w:rsidR="00E901E5" w:rsidRPr="005E6138" w:rsidRDefault="005E6138" w:rsidP="000463F5">
      <w:pPr>
        <w:spacing w:before="240" w:after="0"/>
        <w:ind w:left="4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901E5" w:rsidRPr="005E6138">
        <w:rPr>
          <w:rFonts w:ascii="Times New Roman" w:hAnsi="Times New Roman"/>
          <w:sz w:val="24"/>
          <w:szCs w:val="24"/>
        </w:rPr>
        <w:t xml:space="preserve">Wójt Gminy </w:t>
      </w:r>
      <w:r w:rsidRPr="005E6138">
        <w:rPr>
          <w:rFonts w:ascii="Times New Roman" w:hAnsi="Times New Roman"/>
          <w:sz w:val="24"/>
          <w:szCs w:val="24"/>
        </w:rPr>
        <w:t>Wadowice Górne</w:t>
      </w:r>
    </w:p>
    <w:p w14:paraId="6ED3E3B4" w14:textId="77777777" w:rsidR="005E6138" w:rsidRPr="005E6138" w:rsidRDefault="005E6138" w:rsidP="000463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C146E6" w14:textId="77777777" w:rsidR="005E6138" w:rsidRPr="005E6138" w:rsidRDefault="005E6138" w:rsidP="000463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53B164" w14:textId="51D371CB" w:rsidR="00E901E5" w:rsidRPr="005E6138" w:rsidRDefault="00E901E5" w:rsidP="000463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138">
        <w:rPr>
          <w:rFonts w:ascii="Times New Roman" w:hAnsi="Times New Roman"/>
          <w:b/>
          <w:bCs/>
          <w:sz w:val="24"/>
          <w:szCs w:val="24"/>
        </w:rPr>
        <w:t>WNIOSEK</w:t>
      </w:r>
    </w:p>
    <w:p w14:paraId="1CC92FE8" w14:textId="77777777" w:rsidR="00E901E5" w:rsidRPr="005E6138" w:rsidRDefault="00E901E5" w:rsidP="000463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138">
        <w:rPr>
          <w:rFonts w:ascii="Times New Roman" w:hAnsi="Times New Roman"/>
          <w:b/>
          <w:bCs/>
          <w:sz w:val="24"/>
          <w:szCs w:val="24"/>
        </w:rPr>
        <w:t>o wydanie wypisu i wyrysu z miejscowego planu</w:t>
      </w:r>
    </w:p>
    <w:p w14:paraId="6D3FA44E" w14:textId="77777777" w:rsidR="00E901E5" w:rsidRPr="005E6138" w:rsidRDefault="00E901E5" w:rsidP="000463F5">
      <w:pPr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138">
        <w:rPr>
          <w:rFonts w:ascii="Times New Roman" w:hAnsi="Times New Roman"/>
          <w:b/>
          <w:bCs/>
          <w:sz w:val="24"/>
          <w:szCs w:val="24"/>
        </w:rPr>
        <w:t>zagospodarowania przestrzennego</w:t>
      </w:r>
    </w:p>
    <w:p w14:paraId="3D8F3A0C" w14:textId="0CC9AA58" w:rsidR="00E901E5" w:rsidRPr="005E6138" w:rsidRDefault="00E901E5" w:rsidP="000463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Na podstawie art. 30 ustawy z dnia 27 marca 2003 r. o planowaniu i zagospodarowaniu przestrzennym (Dz.U. z 2023 r. poz. 977) wnoszę o wydanie wypisu i wyrysu z miejscowego planu zagospodarowania przestrzennego dla działek o numerach ewidencyjnych:</w:t>
      </w:r>
    </w:p>
    <w:p w14:paraId="506E4606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31813A75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1. Nr działki ………  powierzchnia działki ……….ha ,  położona we wsi ……………………</w:t>
      </w:r>
    </w:p>
    <w:p w14:paraId="45AC7205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039F09A7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2. Nr działki ………  powierzchnia działki ……….ha ,  położona we wsi ……………………</w:t>
      </w:r>
    </w:p>
    <w:p w14:paraId="07420B5C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0BBA8B09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3. Nr działki ………  powierzchnia działki ……….ha ,  położona we wsi ……………………</w:t>
      </w:r>
    </w:p>
    <w:p w14:paraId="0E749E1B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2AE23060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4. Nr działki ………  powierzchnia działki ……….ha ,  położona we wsi ……………………</w:t>
      </w:r>
    </w:p>
    <w:p w14:paraId="4266A00D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7616F001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5. Nr działki ………  powierzchnia działki ……….ha ,  położona we wsi ……………………</w:t>
      </w:r>
    </w:p>
    <w:p w14:paraId="69025C08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1A91A0E9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6. Nr działki ………  powierzchnia działki ……….ha ,  położona we wsi ……………………</w:t>
      </w:r>
    </w:p>
    <w:p w14:paraId="5FD6C3BD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4D20133C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7. Nr działki ………  powierzchnia działki ……….ha ,  położona we wsi ……………………</w:t>
      </w:r>
    </w:p>
    <w:p w14:paraId="628EBC03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18CFA96A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8. Nr działki ………  powierzchnia działki ……….ha ,  położona we wsi ……………………</w:t>
      </w:r>
    </w:p>
    <w:p w14:paraId="71A317AE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18D055B1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9. Nr działki ………  powierzchnia działki ……….ha ,  położona we wsi ……………………</w:t>
      </w:r>
    </w:p>
    <w:p w14:paraId="0B7414F0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7F53E00C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E6138">
        <w:rPr>
          <w:rFonts w:ascii="Times New Roman" w:hAnsi="Times New Roman"/>
          <w:szCs w:val="24"/>
          <w:lang w:eastAsia="pl-PL"/>
        </w:rPr>
        <w:t>10. Nr działki ……… powierzchnia działki ……….ha , położona we wsi ……………………</w:t>
      </w:r>
    </w:p>
    <w:p w14:paraId="4FC73AA6" w14:textId="77777777" w:rsidR="005E6138" w:rsidRPr="005E6138" w:rsidRDefault="005E6138" w:rsidP="005E61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14:paraId="1427B1DE" w14:textId="77777777" w:rsidR="005E6138" w:rsidRPr="005E6138" w:rsidRDefault="005E6138" w:rsidP="000463F5">
      <w:pPr>
        <w:spacing w:after="0"/>
        <w:rPr>
          <w:rFonts w:ascii="Times New Roman" w:hAnsi="Times New Roman"/>
          <w:sz w:val="24"/>
          <w:szCs w:val="24"/>
        </w:rPr>
      </w:pPr>
    </w:p>
    <w:p w14:paraId="118670E6" w14:textId="4E4A518F" w:rsidR="00E901E5" w:rsidRPr="005E6138" w:rsidRDefault="00E901E5" w:rsidP="000463F5">
      <w:pPr>
        <w:spacing w:after="0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Załączniki:</w:t>
      </w:r>
    </w:p>
    <w:p w14:paraId="0FD627D0" w14:textId="77777777" w:rsidR="00D21EA7" w:rsidRPr="005E6138" w:rsidRDefault="00E901E5" w:rsidP="000463F5">
      <w:pPr>
        <w:pStyle w:val="Akapitzlist"/>
        <w:numPr>
          <w:ilvl w:val="0"/>
          <w:numId w:val="4"/>
        </w:numPr>
        <w:spacing w:after="0"/>
        <w:ind w:left="434" w:hanging="428"/>
        <w:rPr>
          <w:rFonts w:ascii="Times New Roman" w:hAnsi="Times New Roman"/>
          <w:sz w:val="24"/>
          <w:szCs w:val="24"/>
        </w:rPr>
      </w:pPr>
      <w:r w:rsidRPr="005E6138">
        <w:rPr>
          <w:rFonts w:ascii="Times New Roman" w:hAnsi="Times New Roman"/>
          <w:sz w:val="24"/>
          <w:szCs w:val="24"/>
        </w:rPr>
        <w:t>opłata skarbowa.</w:t>
      </w:r>
    </w:p>
    <w:p w14:paraId="7A3B5E38" w14:textId="77777777" w:rsidR="005E6138" w:rsidRPr="005E6138" w:rsidRDefault="005E6138" w:rsidP="005E6138">
      <w:pPr>
        <w:pStyle w:val="Akapitzlist"/>
        <w:spacing w:after="0"/>
        <w:ind w:left="434"/>
        <w:rPr>
          <w:rFonts w:ascii="Times New Roman" w:hAnsi="Times New Roman"/>
          <w:sz w:val="24"/>
          <w:szCs w:val="24"/>
        </w:rPr>
      </w:pPr>
    </w:p>
    <w:p w14:paraId="0D18562A" w14:textId="77777777" w:rsidR="005E6138" w:rsidRPr="005E6138" w:rsidRDefault="005E6138" w:rsidP="005E6138">
      <w:pPr>
        <w:pStyle w:val="Akapitzlist"/>
        <w:spacing w:after="0"/>
        <w:ind w:left="434"/>
        <w:rPr>
          <w:rFonts w:ascii="Times New Roman" w:hAnsi="Times New Roman"/>
          <w:sz w:val="24"/>
          <w:szCs w:val="24"/>
        </w:rPr>
      </w:pPr>
    </w:p>
    <w:p w14:paraId="6EAC1C4C" w14:textId="77777777" w:rsidR="005E6138" w:rsidRPr="005E6138" w:rsidRDefault="005E6138" w:rsidP="005E6138">
      <w:pPr>
        <w:jc w:val="right"/>
        <w:rPr>
          <w:rFonts w:ascii="Times New Roman" w:hAnsi="Times New Roman"/>
        </w:rPr>
      </w:pPr>
      <w:r w:rsidRPr="005E6138">
        <w:rPr>
          <w:rFonts w:ascii="Times New Roman" w:hAnsi="Times New Roman"/>
        </w:rPr>
        <w:t>……………………………..</w:t>
      </w:r>
    </w:p>
    <w:p w14:paraId="5BC67D01" w14:textId="77777777" w:rsidR="005E6138" w:rsidRPr="005E6138" w:rsidRDefault="005E6138" w:rsidP="005E6138">
      <w:pPr>
        <w:jc w:val="center"/>
        <w:rPr>
          <w:rFonts w:ascii="Times New Roman" w:hAnsi="Times New Roman"/>
        </w:rPr>
      </w:pPr>
      <w:r w:rsidRPr="005E6138">
        <w:rPr>
          <w:rFonts w:ascii="Times New Roman" w:hAnsi="Times New Roman"/>
        </w:rPr>
        <w:t xml:space="preserve">                                                                                                                   Podpis Wnioskodawcy   </w:t>
      </w:r>
    </w:p>
    <w:p w14:paraId="2E3CD45F" w14:textId="77777777" w:rsidR="005E6138" w:rsidRPr="005E6138" w:rsidRDefault="005E6138" w:rsidP="005E6138">
      <w:pPr>
        <w:pStyle w:val="Akapitzlist"/>
        <w:spacing w:after="0"/>
        <w:ind w:left="434"/>
        <w:rPr>
          <w:rFonts w:ascii="Times New Roman" w:hAnsi="Times New Roman"/>
          <w:sz w:val="24"/>
          <w:szCs w:val="24"/>
        </w:rPr>
      </w:pPr>
    </w:p>
    <w:sectPr w:rsidR="005E6138" w:rsidRPr="005E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C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803446"/>
    <w:multiLevelType w:val="hybridMultilevel"/>
    <w:tmpl w:val="FFFFFFFF"/>
    <w:lvl w:ilvl="0" w:tplc="1AFEE316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616894"/>
    <w:multiLevelType w:val="hybridMultilevel"/>
    <w:tmpl w:val="FFFFFFFF"/>
    <w:lvl w:ilvl="0" w:tplc="1AFEE316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C61F7"/>
    <w:multiLevelType w:val="hybridMultilevel"/>
    <w:tmpl w:val="FFFFFFFF"/>
    <w:lvl w:ilvl="0" w:tplc="1AFEE316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0268871">
    <w:abstractNumId w:val="0"/>
  </w:num>
  <w:num w:numId="2" w16cid:durableId="902328044">
    <w:abstractNumId w:val="2"/>
  </w:num>
  <w:num w:numId="3" w16cid:durableId="810516201">
    <w:abstractNumId w:val="1"/>
  </w:num>
  <w:num w:numId="4" w16cid:durableId="2126077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7"/>
    <w:rsid w:val="000463F5"/>
    <w:rsid w:val="005C53A0"/>
    <w:rsid w:val="005E6138"/>
    <w:rsid w:val="00660664"/>
    <w:rsid w:val="00860023"/>
    <w:rsid w:val="00A167D8"/>
    <w:rsid w:val="00C04467"/>
    <w:rsid w:val="00D21EA7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F50B3"/>
  <w14:defaultImageDpi w14:val="0"/>
  <w15:docId w15:val="{E1422F8F-4266-445E-88D4-6D7778B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kladtextPrzyklad">
    <w:name w:val="Przyklad text (Przyklad)"/>
    <w:basedOn w:val="Normalny"/>
    <w:uiPriority w:val="99"/>
    <w:rsid w:val="00D21EA7"/>
    <w:pPr>
      <w:widowControl w:val="0"/>
      <w:tabs>
        <w:tab w:val="left" w:pos="3288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yriad Pro" w:eastAsiaTheme="minorEastAsia" w:hAnsi="Myriad Pro" w:cs="Myriad Pro"/>
      <w:color w:val="000000"/>
      <w:sz w:val="17"/>
      <w:szCs w:val="17"/>
      <w:lang w:eastAsia="pl-PL"/>
    </w:rPr>
  </w:style>
  <w:style w:type="paragraph" w:customStyle="1" w:styleId="PrzykladtextprawaPrzyklad">
    <w:name w:val="Przyklad text prawa (Przyklad)"/>
    <w:basedOn w:val="PrzykladtextPrzyklad"/>
    <w:uiPriority w:val="99"/>
    <w:rsid w:val="00D21EA7"/>
    <w:pPr>
      <w:ind w:left="3855"/>
      <w:jc w:val="left"/>
    </w:pPr>
  </w:style>
  <w:style w:type="paragraph" w:customStyle="1" w:styleId="PrzykladtextsrodekPrzyklad">
    <w:name w:val="Przyklad text srodek (Przyklad)"/>
    <w:basedOn w:val="PrzykladtextPrzyklad"/>
    <w:uiPriority w:val="99"/>
    <w:rsid w:val="00D21EA7"/>
    <w:pPr>
      <w:suppressAutoHyphens/>
      <w:jc w:val="center"/>
    </w:pPr>
  </w:style>
  <w:style w:type="character" w:customStyle="1" w:styleId="bezdzielenia">
    <w:name w:val="bez dzielenia"/>
    <w:uiPriority w:val="99"/>
    <w:rsid w:val="00D21EA7"/>
  </w:style>
  <w:style w:type="character" w:customStyle="1" w:styleId="swissitalic">
    <w:name w:val="swiss italic"/>
    <w:uiPriority w:val="99"/>
    <w:rsid w:val="00D21EA7"/>
    <w:rPr>
      <w:rFonts w:ascii="Myriad Pro" w:hAnsi="Myriad Pro"/>
      <w:i/>
    </w:rPr>
  </w:style>
  <w:style w:type="character" w:customStyle="1" w:styleId="swissbold">
    <w:name w:val="swiss bold"/>
    <w:uiPriority w:val="99"/>
    <w:rsid w:val="00D21EA7"/>
    <w:rPr>
      <w:rFonts w:ascii="Myriad Pro Light" w:hAnsi="Myriad Pro Light"/>
    </w:rPr>
  </w:style>
  <w:style w:type="character" w:customStyle="1" w:styleId="kropkowanie">
    <w:name w:val="kropkowanie"/>
    <w:uiPriority w:val="99"/>
    <w:rsid w:val="00D21EA7"/>
    <w:rPr>
      <w:outline/>
      <w:color w:val="auto"/>
      <w:u w:val="dottedHeavy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basedOn w:val="Domylnaczcionkaakapitu"/>
    <w:uiPriority w:val="99"/>
    <w:semiHidden/>
    <w:unhideWhenUsed/>
    <w:rsid w:val="00E901E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4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ZNAKI:739</dc:description>
  <cp:lastModifiedBy>Monika Mitkiewicz</cp:lastModifiedBy>
  <cp:revision>2</cp:revision>
  <cp:lastPrinted>2024-02-26T09:25:00Z</cp:lastPrinted>
  <dcterms:created xsi:type="dcterms:W3CDTF">2024-02-26T09:26:00Z</dcterms:created>
  <dcterms:modified xsi:type="dcterms:W3CDTF">2024-02-26T09:26:00Z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2023-09-13 11:50:37</vt:lpwstr>
  </property>
  <property fmtid="{D5CDD505-2E9C-101B-9397-08002B2CF9AE}" pid="4" name="wk_stat:znaki:liczba">
    <vt:lpwstr>739</vt:lpwstr>
  </property>
  <property fmtid="{D5CDD505-2E9C-101B-9397-08002B2CF9AE}" pid="5" name="ZNAKI:">
    <vt:lpwstr>739</vt:lpwstr>
  </property>
  <property fmtid="{D5CDD505-2E9C-101B-9397-08002B2CF9AE}" pid="6" name="wk_stat:linki:liczba">
    <vt:lpwstr>0</vt:lpwstr>
  </property>
</Properties>
</file>