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B3" w:rsidRDefault="007506B3">
      <w:pPr>
        <w:spacing w:after="0"/>
        <w:ind w:left="-1440" w:right="10460"/>
      </w:pPr>
    </w:p>
    <w:tbl>
      <w:tblPr>
        <w:tblStyle w:val="TableGrid"/>
        <w:tblW w:w="9532" w:type="dxa"/>
        <w:tblInd w:w="-257" w:type="dxa"/>
        <w:tblCellMar>
          <w:top w:w="3" w:type="dxa"/>
          <w:left w:w="79" w:type="dxa"/>
          <w:bottom w:w="17" w:type="dxa"/>
        </w:tblCellMar>
        <w:tblLook w:val="04A0" w:firstRow="1" w:lastRow="0" w:firstColumn="1" w:lastColumn="0" w:noHBand="0" w:noVBand="1"/>
      </w:tblPr>
      <w:tblGrid>
        <w:gridCol w:w="296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0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0"/>
        <w:gridCol w:w="300"/>
      </w:tblGrid>
      <w:tr w:rsidR="007506B3">
        <w:trPr>
          <w:trHeight w:val="407"/>
        </w:trPr>
        <w:tc>
          <w:tcPr>
            <w:tcW w:w="9532" w:type="dxa"/>
            <w:gridSpan w:val="26"/>
            <w:tcBorders>
              <w:top w:val="single" w:sz="20" w:space="0" w:color="181717"/>
              <w:left w:val="single" w:sz="20" w:space="0" w:color="181717"/>
              <w:bottom w:val="single" w:sz="7" w:space="0" w:color="181717"/>
              <w:right w:val="single" w:sz="20" w:space="0" w:color="181717"/>
            </w:tcBorders>
          </w:tcPr>
          <w:p w:rsidR="007506B3" w:rsidRDefault="00326DDE">
            <w:pPr>
              <w:ind w:right="84"/>
              <w:jc w:val="center"/>
            </w:pPr>
            <w:r>
              <w:rPr>
                <w:b/>
                <w:color w:val="181717"/>
                <w:sz w:val="24"/>
              </w:rPr>
              <w:t xml:space="preserve">Formularz informacji przedstawianych przy ubieganiu się o pomoc de </w:t>
            </w:r>
            <w:proofErr w:type="spellStart"/>
            <w:r>
              <w:rPr>
                <w:b/>
                <w:color w:val="181717"/>
                <w:sz w:val="24"/>
              </w:rPr>
              <w:t>minimis</w:t>
            </w:r>
            <w:proofErr w:type="spellEnd"/>
            <w:r>
              <w:rPr>
                <w:b/>
                <w:color w:val="181717"/>
                <w:sz w:val="24"/>
              </w:rPr>
              <w:t xml:space="preserve"> </w:t>
            </w:r>
          </w:p>
        </w:tc>
      </w:tr>
      <w:tr w:rsidR="007506B3">
        <w:trPr>
          <w:trHeight w:val="803"/>
        </w:trPr>
        <w:tc>
          <w:tcPr>
            <w:tcW w:w="9532" w:type="dxa"/>
            <w:gridSpan w:val="26"/>
            <w:tcBorders>
              <w:top w:val="single" w:sz="7" w:space="0" w:color="181717"/>
              <w:left w:val="single" w:sz="20" w:space="0" w:color="181717"/>
              <w:bottom w:val="single" w:sz="7" w:space="0" w:color="181717"/>
              <w:right w:val="single" w:sz="20" w:space="0" w:color="181717"/>
            </w:tcBorders>
          </w:tcPr>
          <w:p w:rsidR="007506B3" w:rsidRDefault="00326DDE">
            <w:pPr>
              <w:ind w:left="100"/>
            </w:pPr>
            <w:r>
              <w:rPr>
                <w:b/>
                <w:color w:val="181717"/>
                <w:sz w:val="20"/>
              </w:rPr>
              <w:t xml:space="preserve">Stosuje się do pomocy de </w:t>
            </w:r>
            <w:proofErr w:type="spellStart"/>
            <w:r>
              <w:rPr>
                <w:b/>
                <w:color w:val="181717"/>
                <w:sz w:val="20"/>
              </w:rPr>
              <w:t>minimis</w:t>
            </w:r>
            <w:proofErr w:type="spellEnd"/>
            <w:r>
              <w:rPr>
                <w:b/>
                <w:color w:val="181717"/>
                <w:sz w:val="20"/>
              </w:rPr>
              <w:t xml:space="preserve"> udzielanej na warunkach określonych w rozporządzeniu Komisji (UE) nr </w:t>
            </w:r>
          </w:p>
          <w:p w:rsidR="007506B3" w:rsidRDefault="00326DDE">
            <w:pPr>
              <w:ind w:right="80"/>
              <w:jc w:val="center"/>
            </w:pPr>
            <w:r>
              <w:rPr>
                <w:b/>
                <w:color w:val="181717"/>
                <w:sz w:val="20"/>
              </w:rPr>
              <w:t xml:space="preserve">1407/2013 z dnia 18 grudnia 2013 r. w sprawie stosowania art. 107 i 108 Traktatu o funkcjonowaniu Unii </w:t>
            </w:r>
          </w:p>
          <w:p w:rsidR="007506B3" w:rsidRDefault="00326DDE">
            <w:pPr>
              <w:ind w:right="80"/>
              <w:jc w:val="center"/>
            </w:pPr>
            <w:r>
              <w:rPr>
                <w:b/>
                <w:color w:val="181717"/>
                <w:sz w:val="20"/>
              </w:rPr>
              <w:t xml:space="preserve">Europejskiej do pomocy de </w:t>
            </w:r>
            <w:proofErr w:type="spellStart"/>
            <w:r>
              <w:rPr>
                <w:b/>
                <w:color w:val="181717"/>
                <w:sz w:val="20"/>
              </w:rPr>
              <w:t>minimis</w:t>
            </w:r>
            <w:proofErr w:type="spellEnd"/>
            <w:r>
              <w:rPr>
                <w:b/>
                <w:color w:val="181717"/>
                <w:sz w:val="20"/>
              </w:rPr>
              <w:t xml:space="preserve"> (Dz. Urz. UE L 352 z 24.12.2013, str. 1)</w:t>
            </w:r>
          </w:p>
        </w:tc>
      </w:tr>
      <w:tr w:rsidR="007506B3">
        <w:trPr>
          <w:trHeight w:val="1116"/>
        </w:trPr>
        <w:tc>
          <w:tcPr>
            <w:tcW w:w="4765" w:type="dxa"/>
            <w:gridSpan w:val="13"/>
            <w:tcBorders>
              <w:top w:val="single" w:sz="7" w:space="0" w:color="181717"/>
              <w:left w:val="single" w:sz="20" w:space="0" w:color="181717"/>
              <w:bottom w:val="single" w:sz="7" w:space="0" w:color="181717"/>
              <w:right w:val="single" w:sz="7" w:space="0" w:color="181717"/>
            </w:tcBorders>
            <w:shd w:val="clear" w:color="auto" w:fill="C9C9C9"/>
            <w:vAlign w:val="center"/>
          </w:tcPr>
          <w:p w:rsidR="007506B3" w:rsidRDefault="00326DDE">
            <w:pPr>
              <w:ind w:left="257"/>
            </w:pPr>
            <w:r>
              <w:rPr>
                <w:b/>
                <w:color w:val="181717"/>
                <w:sz w:val="24"/>
              </w:rPr>
              <w:t>A. Informacje dotyczące podmiotu, któremu ma być udzielona pomoc de minimis</w:t>
            </w:r>
            <w:r>
              <w:rPr>
                <w:b/>
                <w:color w:val="181717"/>
                <w:sz w:val="24"/>
                <w:vertAlign w:val="superscript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51" w:right="289"/>
            </w:pPr>
            <w:r>
              <w:rPr>
                <w:b/>
                <w:color w:val="181717"/>
                <w:sz w:val="19"/>
              </w:rPr>
              <w:t xml:space="preserve">A1. Informacje dotyczące wspólnika spółki cywilnej lub osobowej wnioskującego o pomoc de </w:t>
            </w:r>
            <w:proofErr w:type="spellStart"/>
            <w:r>
              <w:rPr>
                <w:b/>
                <w:color w:val="181717"/>
                <w:sz w:val="19"/>
              </w:rPr>
              <w:t>minimis</w:t>
            </w:r>
            <w:proofErr w:type="spellEnd"/>
            <w:r>
              <w:rPr>
                <w:b/>
                <w:color w:val="181717"/>
                <w:sz w:val="19"/>
              </w:rPr>
              <w:t xml:space="preserve"> w związku z działalnością prowadzoną w tej spółce</w:t>
            </w:r>
            <w:r>
              <w:rPr>
                <w:b/>
                <w:color w:val="181717"/>
                <w:sz w:val="19"/>
                <w:vertAlign w:val="superscript"/>
              </w:rPr>
              <w:t>2)</w:t>
            </w:r>
          </w:p>
        </w:tc>
      </w:tr>
      <w:tr w:rsidR="007506B3">
        <w:trPr>
          <w:trHeight w:val="268"/>
        </w:trPr>
        <w:tc>
          <w:tcPr>
            <w:tcW w:w="4765" w:type="dxa"/>
            <w:gridSpan w:val="13"/>
            <w:tcBorders>
              <w:top w:val="single" w:sz="7" w:space="0" w:color="181717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>1) Identyfikator podatkowy NIP podmiotu</w:t>
            </w:r>
          </w:p>
        </w:tc>
        <w:tc>
          <w:tcPr>
            <w:tcW w:w="4767" w:type="dxa"/>
            <w:gridSpan w:val="13"/>
            <w:tcBorders>
              <w:top w:val="single" w:sz="7" w:space="0" w:color="181717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1a) Identyfikator podatkowy NIP wspólnika</w:t>
            </w:r>
            <w:r>
              <w:rPr>
                <w:b/>
                <w:color w:val="181717"/>
                <w:sz w:val="17"/>
                <w:vertAlign w:val="superscript"/>
              </w:rPr>
              <w:t>3)</w:t>
            </w:r>
          </w:p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1489" w:type="dxa"/>
            <w:gridSpan w:val="2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  <w:vAlign w:val="bottom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1490" w:type="dxa"/>
            <w:gridSpan w:val="2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68"/>
        </w:trPr>
        <w:tc>
          <w:tcPr>
            <w:tcW w:w="4765" w:type="dxa"/>
            <w:gridSpan w:val="13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>2) Imię i nazwisko albo nazwa 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2a) Imię i nazwisko albo nazwa wspólnika</w:t>
            </w:r>
          </w:p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4170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4170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9" w:type="dxa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498"/>
        </w:trPr>
        <w:tc>
          <w:tcPr>
            <w:tcW w:w="4765" w:type="dxa"/>
            <w:gridSpan w:val="13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248" w:right="101"/>
            </w:pPr>
            <w:r>
              <w:rPr>
                <w:b/>
                <w:color w:val="181717"/>
                <w:sz w:val="17"/>
              </w:rPr>
              <w:t>3) Adres miejsca zamieszkania albo adres siedziby 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  <w:vAlign w:val="bottom"/>
          </w:tcPr>
          <w:p w:rsidR="007506B3" w:rsidRDefault="00326DDE">
            <w:pPr>
              <w:ind w:right="-9"/>
              <w:jc w:val="right"/>
            </w:pPr>
            <w:r>
              <w:rPr>
                <w:b/>
                <w:color w:val="181717"/>
                <w:sz w:val="17"/>
              </w:rPr>
              <w:t>3a) Adres miejsca zamieszkania albo adres siedziby wspólnika</w:t>
            </w:r>
          </w:p>
        </w:tc>
      </w:tr>
      <w:tr w:rsidR="007506B3">
        <w:trPr>
          <w:trHeight w:val="535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4170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4170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9" w:type="dxa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75"/>
        </w:trPr>
        <w:tc>
          <w:tcPr>
            <w:tcW w:w="4765" w:type="dxa"/>
            <w:gridSpan w:val="13"/>
            <w:vMerge w:val="restart"/>
            <w:tcBorders>
              <w:top w:val="nil"/>
              <w:left w:val="single" w:sz="20" w:space="0" w:color="181717"/>
              <w:bottom w:val="nil"/>
              <w:right w:val="nil"/>
            </w:tcBorders>
            <w:shd w:val="clear" w:color="auto" w:fill="C9C9C9"/>
            <w:vAlign w:val="bottom"/>
          </w:tcPr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>4) Identyfikator gminy, w której podmiot ma miejsce zamieszkania albo siedzibę</w:t>
            </w:r>
            <w:r>
              <w:rPr>
                <w:b/>
                <w:color w:val="181717"/>
                <w:sz w:val="17"/>
                <w:vertAlign w:val="superscript"/>
              </w:rPr>
              <w:t>4)</w:t>
            </w:r>
          </w:p>
        </w:tc>
        <w:tc>
          <w:tcPr>
            <w:tcW w:w="4767" w:type="dxa"/>
            <w:gridSpan w:val="13"/>
            <w:tcBorders>
              <w:top w:val="nil"/>
              <w:left w:val="single" w:sz="7" w:space="0" w:color="181717"/>
              <w:bottom w:val="single" w:sz="7" w:space="0" w:color="181717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464"/>
        </w:trPr>
        <w:tc>
          <w:tcPr>
            <w:tcW w:w="0" w:type="auto"/>
            <w:gridSpan w:val="13"/>
            <w:vMerge/>
            <w:tcBorders>
              <w:top w:val="nil"/>
              <w:left w:val="single" w:sz="20" w:space="0" w:color="181717"/>
              <w:bottom w:val="nil"/>
              <w:right w:val="nil"/>
            </w:tcBorders>
          </w:tcPr>
          <w:p w:rsidR="007506B3" w:rsidRDefault="007506B3"/>
        </w:tc>
        <w:tc>
          <w:tcPr>
            <w:tcW w:w="4767" w:type="dxa"/>
            <w:gridSpan w:val="13"/>
            <w:tcBorders>
              <w:top w:val="single" w:sz="7" w:space="0" w:color="181717"/>
              <w:left w:val="nil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7150" w:type="dxa"/>
            <w:gridSpan w:val="18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72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>5) Forma prawna podmiotu</w:t>
            </w:r>
            <w:r>
              <w:rPr>
                <w:b/>
                <w:color w:val="181717"/>
                <w:sz w:val="17"/>
                <w:vertAlign w:val="superscript"/>
              </w:rPr>
              <w:t>5)</w:t>
            </w:r>
          </w:p>
        </w:tc>
      </w:tr>
      <w:tr w:rsidR="007506B3">
        <w:trPr>
          <w:trHeight w:val="314"/>
        </w:trPr>
        <w:tc>
          <w:tcPr>
            <w:tcW w:w="297" w:type="dxa"/>
            <w:tcBorders>
              <w:top w:val="nil"/>
              <w:left w:val="single" w:sz="20" w:space="0" w:color="181717"/>
              <w:bottom w:val="single" w:sz="38" w:space="0" w:color="C9C9C9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nil"/>
              <w:left w:val="single" w:sz="7" w:space="0" w:color="181717"/>
              <w:bottom w:val="single" w:sz="38" w:space="0" w:color="C9C9C9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przedsiębiorstwo państwowe</w:t>
            </w:r>
          </w:p>
        </w:tc>
      </w:tr>
      <w:tr w:rsidR="007506B3">
        <w:trPr>
          <w:trHeight w:val="371"/>
        </w:trPr>
        <w:tc>
          <w:tcPr>
            <w:tcW w:w="297" w:type="dxa"/>
            <w:tcBorders>
              <w:top w:val="single" w:sz="38" w:space="0" w:color="C9C9C9"/>
              <w:left w:val="single" w:sz="20" w:space="0" w:color="181717"/>
              <w:bottom w:val="single" w:sz="47" w:space="0" w:color="C9C9C9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single" w:sz="38" w:space="0" w:color="C9C9C9"/>
              <w:left w:val="single" w:sz="7" w:space="0" w:color="181717"/>
              <w:bottom w:val="single" w:sz="47" w:space="0" w:color="C9C9C9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jednoosobowa spółka Skarbu Państwa</w:t>
            </w:r>
          </w:p>
        </w:tc>
      </w:tr>
      <w:tr w:rsidR="007506B3">
        <w:trPr>
          <w:trHeight w:val="325"/>
        </w:trPr>
        <w:tc>
          <w:tcPr>
            <w:tcW w:w="297" w:type="dxa"/>
            <w:tcBorders>
              <w:top w:val="single" w:sz="47" w:space="0" w:color="C9C9C9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single" w:sz="47" w:space="0" w:color="C9C9C9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 xml:space="preserve">jednoosobowa spółka jednostki samorządu terytorialnego, w rozumieniu ustawy z dnia 20 grudnia 1996 r. o </w:t>
            </w:r>
          </w:p>
        </w:tc>
      </w:tr>
      <w:tr w:rsidR="007506B3">
        <w:trPr>
          <w:trHeight w:val="268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844"/>
            </w:pPr>
            <w:r>
              <w:rPr>
                <w:b/>
                <w:color w:val="181717"/>
                <w:sz w:val="17"/>
              </w:rPr>
              <w:t>gospodarce komunalnej (Dz. U. z 2011 r. Nr 45, poz. 236)</w:t>
            </w:r>
          </w:p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 xml:space="preserve">spółka akcyjna albo spółka z ograniczoną odpowiedzialnością, w stosunku do których Skarb Państwa, jednostka </w:t>
            </w:r>
          </w:p>
        </w:tc>
      </w:tr>
      <w:tr w:rsidR="007506B3">
        <w:trPr>
          <w:trHeight w:val="639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844" w:right="292"/>
            </w:pPr>
            <w:r>
              <w:rPr>
                <w:b/>
                <w:color w:val="181717"/>
                <w:sz w:val="17"/>
              </w:rPr>
              <w:t xml:space="preserve">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b/>
                <w:color w:val="181717"/>
                <w:sz w:val="17"/>
              </w:rPr>
              <w:t>późn</w:t>
            </w:r>
            <w:proofErr w:type="spellEnd"/>
            <w:r>
              <w:rPr>
                <w:b/>
                <w:color w:val="181717"/>
                <w:sz w:val="17"/>
              </w:rPr>
              <w:t>. zm.)</w:t>
            </w:r>
          </w:p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 xml:space="preserve">jednostka sektora finansów publicznych w rozumieniu przepisów ustawy z dnia 27 sierpnia 2009 r. o finansach </w:t>
            </w:r>
          </w:p>
        </w:tc>
      </w:tr>
      <w:tr w:rsidR="007506B3">
        <w:trPr>
          <w:trHeight w:val="268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844"/>
            </w:pPr>
            <w:r>
              <w:rPr>
                <w:b/>
                <w:color w:val="181717"/>
                <w:sz w:val="17"/>
              </w:rPr>
              <w:t xml:space="preserve">publicznych (Dz. U. z 2013 r. poz. 885, z </w:t>
            </w:r>
            <w:proofErr w:type="spellStart"/>
            <w:r>
              <w:rPr>
                <w:b/>
                <w:color w:val="181717"/>
                <w:sz w:val="17"/>
              </w:rPr>
              <w:t>późn</w:t>
            </w:r>
            <w:proofErr w:type="spellEnd"/>
            <w:r>
              <w:rPr>
                <w:b/>
                <w:color w:val="181717"/>
                <w:sz w:val="17"/>
              </w:rPr>
              <w:t>. zm.)</w:t>
            </w:r>
          </w:p>
        </w:tc>
      </w:tr>
      <w:tr w:rsidR="007506B3">
        <w:trPr>
          <w:trHeight w:val="308"/>
        </w:trPr>
        <w:tc>
          <w:tcPr>
            <w:tcW w:w="297" w:type="dxa"/>
            <w:tcBorders>
              <w:top w:val="nil"/>
              <w:left w:val="single" w:sz="20" w:space="0" w:color="181717"/>
              <w:bottom w:val="single" w:sz="33" w:space="0" w:color="C9C9C9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nil"/>
              <w:left w:val="single" w:sz="7" w:space="0" w:color="181717"/>
              <w:bottom w:val="single" w:sz="7" w:space="0" w:color="181717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inna (podać jaka)</w:t>
            </w:r>
          </w:p>
        </w:tc>
      </w:tr>
      <w:tr w:rsidR="007506B3">
        <w:trPr>
          <w:trHeight w:val="308"/>
        </w:trPr>
        <w:tc>
          <w:tcPr>
            <w:tcW w:w="892" w:type="dxa"/>
            <w:gridSpan w:val="3"/>
            <w:tcBorders>
              <w:top w:val="single" w:sz="33" w:space="0" w:color="C9C9C9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8340" w:type="dxa"/>
            <w:gridSpan w:val="2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9" w:type="dxa"/>
            <w:tcBorders>
              <w:top w:val="single" w:sz="33" w:space="0" w:color="C9C9C9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40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single" w:sz="7" w:space="0" w:color="181717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814"/>
        </w:trPr>
        <w:tc>
          <w:tcPr>
            <w:tcW w:w="9532" w:type="dxa"/>
            <w:gridSpan w:val="26"/>
            <w:tcBorders>
              <w:top w:val="single" w:sz="7" w:space="0" w:color="181717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 xml:space="preserve">6) Wielkość podmiotu, zgodnie z załącznikiem I do rozporządzenia Komisji (UE) nr 651/2014 z dnia 17 czerwca 2014 r. </w:t>
            </w:r>
          </w:p>
          <w:p w:rsidR="007506B3" w:rsidRDefault="00326DDE">
            <w:pPr>
              <w:spacing w:after="62"/>
              <w:ind w:left="248"/>
            </w:pPr>
            <w:r>
              <w:rPr>
                <w:b/>
                <w:color w:val="181717"/>
                <w:sz w:val="17"/>
              </w:rPr>
              <w:t xml:space="preserve">uznającego niektóre rodzaje pomocy za zgodne z rynkiem wewnętrznym w zastosowaniu art. 107 i 108 Traktatu (Dz. Urz. </w:t>
            </w:r>
          </w:p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>UE L 187 z 26.06.2014, str. 1)</w:t>
            </w:r>
            <w:r>
              <w:rPr>
                <w:b/>
                <w:color w:val="181717"/>
                <w:sz w:val="17"/>
                <w:vertAlign w:val="superscript"/>
              </w:rPr>
              <w:t>5)</w:t>
            </w:r>
          </w:p>
        </w:tc>
      </w:tr>
      <w:tr w:rsidR="007506B3">
        <w:trPr>
          <w:trHeight w:val="308"/>
        </w:trPr>
        <w:tc>
          <w:tcPr>
            <w:tcW w:w="297" w:type="dxa"/>
            <w:tcBorders>
              <w:top w:val="nil"/>
              <w:left w:val="single" w:sz="20" w:space="0" w:color="181717"/>
              <w:bottom w:val="single" w:sz="33" w:space="0" w:color="C9C9C9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nil"/>
              <w:left w:val="single" w:sz="7" w:space="0" w:color="181717"/>
              <w:bottom w:val="single" w:sz="33" w:space="0" w:color="C9C9C9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proofErr w:type="spellStart"/>
            <w:r>
              <w:rPr>
                <w:b/>
                <w:color w:val="181717"/>
                <w:sz w:val="17"/>
              </w:rPr>
              <w:t>mikroprzedsiębiorca</w:t>
            </w:r>
            <w:proofErr w:type="spellEnd"/>
          </w:p>
        </w:tc>
      </w:tr>
      <w:tr w:rsidR="007506B3">
        <w:trPr>
          <w:trHeight w:val="354"/>
        </w:trPr>
        <w:tc>
          <w:tcPr>
            <w:tcW w:w="297" w:type="dxa"/>
            <w:tcBorders>
              <w:top w:val="single" w:sz="33" w:space="0" w:color="C9C9C9"/>
              <w:left w:val="single" w:sz="20" w:space="0" w:color="181717"/>
              <w:bottom w:val="single" w:sz="38" w:space="0" w:color="C9C9C9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single" w:sz="33" w:space="0" w:color="C9C9C9"/>
              <w:left w:val="single" w:sz="7" w:space="0" w:color="181717"/>
              <w:bottom w:val="single" w:sz="38" w:space="0" w:color="C9C9C9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mały przedsiębiorca</w:t>
            </w:r>
          </w:p>
        </w:tc>
      </w:tr>
      <w:tr w:rsidR="007506B3">
        <w:trPr>
          <w:trHeight w:val="366"/>
        </w:trPr>
        <w:tc>
          <w:tcPr>
            <w:tcW w:w="297" w:type="dxa"/>
            <w:tcBorders>
              <w:top w:val="single" w:sz="38" w:space="0" w:color="C9C9C9"/>
              <w:left w:val="single" w:sz="20" w:space="0" w:color="181717"/>
              <w:bottom w:val="single" w:sz="42" w:space="0" w:color="C9C9C9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single" w:sz="38" w:space="0" w:color="C9C9C9"/>
              <w:left w:val="single" w:sz="7" w:space="0" w:color="181717"/>
              <w:bottom w:val="single" w:sz="42" w:space="0" w:color="C9C9C9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średni przedsiębiorca</w:t>
            </w:r>
          </w:p>
        </w:tc>
      </w:tr>
      <w:tr w:rsidR="007506B3">
        <w:trPr>
          <w:trHeight w:val="320"/>
        </w:trPr>
        <w:tc>
          <w:tcPr>
            <w:tcW w:w="297" w:type="dxa"/>
            <w:tcBorders>
              <w:top w:val="single" w:sz="42" w:space="0" w:color="C9C9C9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937" w:type="dxa"/>
            <w:gridSpan w:val="24"/>
            <w:tcBorders>
              <w:top w:val="single" w:sz="42" w:space="0" w:color="C9C9C9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9"/>
            </w:pPr>
            <w:r>
              <w:rPr>
                <w:b/>
                <w:color w:val="181717"/>
                <w:sz w:val="17"/>
              </w:rPr>
              <w:t>inny przedsiębiorca</w:t>
            </w:r>
          </w:p>
        </w:tc>
      </w:tr>
      <w:tr w:rsidR="007506B3">
        <w:trPr>
          <w:trHeight w:val="660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  <w:vAlign w:val="bottom"/>
          </w:tcPr>
          <w:p w:rsidR="007506B3" w:rsidRDefault="00326DDE">
            <w:pPr>
              <w:spacing w:after="64"/>
              <w:ind w:left="248"/>
            </w:pPr>
            <w:r>
              <w:rPr>
                <w:b/>
                <w:color w:val="181717"/>
                <w:sz w:val="17"/>
              </w:rPr>
              <w:t xml:space="preserve">7) Klasa działalności, zgodnie z rozporządzeniem Rady Ministrów z dnia 24 grudnia 2007 r. w sprawie Polskiej Klasyfikacji </w:t>
            </w:r>
          </w:p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 xml:space="preserve">Działalności (PKD) (Dz. U. Nr 251, poz. 1885, z </w:t>
            </w:r>
            <w:proofErr w:type="spellStart"/>
            <w:r>
              <w:rPr>
                <w:b/>
                <w:color w:val="181717"/>
                <w:sz w:val="17"/>
              </w:rPr>
              <w:t>późn</w:t>
            </w:r>
            <w:proofErr w:type="spellEnd"/>
            <w:r>
              <w:rPr>
                <w:b/>
                <w:color w:val="181717"/>
                <w:sz w:val="17"/>
              </w:rPr>
              <w:t>. zm.)</w:t>
            </w:r>
            <w:r>
              <w:rPr>
                <w:b/>
                <w:color w:val="181717"/>
                <w:sz w:val="17"/>
                <w:vertAlign w:val="superscript"/>
              </w:rPr>
              <w:t>6)</w:t>
            </w:r>
          </w:p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8044" w:type="dxa"/>
            <w:gridSpan w:val="21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68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left="248"/>
            </w:pPr>
            <w:r>
              <w:rPr>
                <w:b/>
                <w:color w:val="181717"/>
                <w:sz w:val="17"/>
              </w:rPr>
              <w:t>8) Data utworzenia podmiotu</w:t>
            </w:r>
          </w:p>
        </w:tc>
      </w:tr>
      <w:tr w:rsidR="007506B3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20"/>
              </w:rPr>
              <w:t xml:space="preserve"> - </w:t>
            </w:r>
          </w:p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20"/>
              </w:rPr>
              <w:t xml:space="preserve"> - </w:t>
            </w:r>
          </w:p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256" w:type="dxa"/>
            <w:gridSpan w:val="15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62"/>
        </w:trPr>
        <w:tc>
          <w:tcPr>
            <w:tcW w:w="9532" w:type="dxa"/>
            <w:gridSpan w:val="26"/>
            <w:tcBorders>
              <w:top w:val="nil"/>
              <w:left w:val="single" w:sz="20" w:space="0" w:color="181717"/>
              <w:bottom w:val="single" w:sz="7" w:space="0" w:color="181717"/>
              <w:right w:val="single" w:sz="20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69"/>
        </w:trPr>
        <w:tc>
          <w:tcPr>
            <w:tcW w:w="9532" w:type="dxa"/>
            <w:gridSpan w:val="26"/>
            <w:tcBorders>
              <w:top w:val="single" w:sz="7" w:space="0" w:color="181717"/>
              <w:left w:val="single" w:sz="20" w:space="0" w:color="181717"/>
              <w:bottom w:val="single" w:sz="13" w:space="0" w:color="181717"/>
              <w:right w:val="single" w:sz="20" w:space="0" w:color="181717"/>
            </w:tcBorders>
            <w:shd w:val="clear" w:color="auto" w:fill="C9C9C9"/>
          </w:tcPr>
          <w:p w:rsidR="007506B3" w:rsidRDefault="00326DDE">
            <w:pPr>
              <w:ind w:right="64"/>
              <w:jc w:val="center"/>
            </w:pPr>
            <w:r>
              <w:rPr>
                <w:b/>
                <w:color w:val="181717"/>
                <w:sz w:val="20"/>
              </w:rPr>
              <w:t>Strona 1 z 7</w:t>
            </w:r>
          </w:p>
        </w:tc>
      </w:tr>
    </w:tbl>
    <w:p w:rsidR="007506B3" w:rsidRDefault="007506B3">
      <w:pPr>
        <w:spacing w:after="0"/>
        <w:ind w:left="-1440" w:right="10460"/>
      </w:pPr>
    </w:p>
    <w:tbl>
      <w:tblPr>
        <w:tblStyle w:val="TableGrid"/>
        <w:tblW w:w="9635" w:type="dxa"/>
        <w:tblInd w:w="-309" w:type="dxa"/>
        <w:tblCellMar>
          <w:left w:w="31" w:type="dxa"/>
          <w:right w:w="30" w:type="dxa"/>
        </w:tblCellMar>
        <w:tblLook w:val="04A0" w:firstRow="1" w:lastRow="0" w:firstColumn="1" w:lastColumn="0" w:noHBand="0" w:noVBand="1"/>
      </w:tblPr>
      <w:tblGrid>
        <w:gridCol w:w="5116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2"/>
        <w:gridCol w:w="301"/>
        <w:gridCol w:w="301"/>
        <w:gridCol w:w="303"/>
      </w:tblGrid>
      <w:tr w:rsidR="007506B3">
        <w:trPr>
          <w:trHeight w:val="552"/>
        </w:trPr>
        <w:tc>
          <w:tcPr>
            <w:tcW w:w="8731" w:type="dxa"/>
            <w:gridSpan w:val="12"/>
            <w:tcBorders>
              <w:top w:val="single" w:sz="13" w:space="0" w:color="181717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spacing w:after="47"/>
              <w:ind w:left="300"/>
            </w:pPr>
            <w:r>
              <w:rPr>
                <w:b/>
                <w:color w:val="181717"/>
                <w:sz w:val="18"/>
              </w:rPr>
              <w:lastRenderedPageBreak/>
              <w:t>9) Powiązania z innymi przedsiębiorcami</w:t>
            </w:r>
            <w:r>
              <w:rPr>
                <w:b/>
                <w:color w:val="181717"/>
                <w:sz w:val="18"/>
                <w:vertAlign w:val="superscript"/>
              </w:rPr>
              <w:t>7)</w:t>
            </w:r>
          </w:p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Czy pomiędzy podmiotem a innymi przedsiębiorcami istnieją powiązania polegające na tym, że:</w:t>
            </w:r>
          </w:p>
        </w:tc>
        <w:tc>
          <w:tcPr>
            <w:tcW w:w="905" w:type="dxa"/>
            <w:gridSpan w:val="3"/>
            <w:tcBorders>
              <w:top w:val="single" w:sz="13" w:space="0" w:color="181717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52"/>
        </w:trPr>
        <w:tc>
          <w:tcPr>
            <w:tcW w:w="7828" w:type="dxa"/>
            <w:gridSpan w:val="10"/>
            <w:tcBorders>
              <w:top w:val="nil"/>
              <w:left w:val="single" w:sz="21" w:space="0" w:color="181717"/>
              <w:bottom w:val="single" w:sz="62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a) jeden przedsiębiorca posiada w drugim większość praw głosu?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62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single" w:sz="62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79"/>
        </w:trPr>
        <w:tc>
          <w:tcPr>
            <w:tcW w:w="8731" w:type="dxa"/>
            <w:gridSpan w:val="12"/>
            <w:tcBorders>
              <w:top w:val="single" w:sz="62" w:space="0" w:color="C9C9C9"/>
              <w:left w:val="single" w:sz="21" w:space="0" w:color="181717"/>
              <w:bottom w:val="single" w:sz="62" w:space="0" w:color="C9C9C9"/>
              <w:right w:val="nil"/>
            </w:tcBorders>
          </w:tcPr>
          <w:p w:rsidR="007506B3" w:rsidRDefault="007506B3"/>
        </w:tc>
        <w:tc>
          <w:tcPr>
            <w:tcW w:w="905" w:type="dxa"/>
            <w:gridSpan w:val="3"/>
            <w:tcBorders>
              <w:top w:val="single" w:sz="62" w:space="0" w:color="C9C9C9"/>
              <w:left w:val="nil"/>
              <w:bottom w:val="single" w:sz="62" w:space="0" w:color="C9C9C9"/>
              <w:right w:val="single" w:sz="21" w:space="0" w:color="181717"/>
            </w:tcBorders>
          </w:tcPr>
          <w:p w:rsidR="007506B3" w:rsidRDefault="007506B3"/>
        </w:tc>
      </w:tr>
      <w:tr w:rsidR="007506B3">
        <w:trPr>
          <w:trHeight w:val="276"/>
        </w:trPr>
        <w:tc>
          <w:tcPr>
            <w:tcW w:w="7828" w:type="dxa"/>
            <w:gridSpan w:val="10"/>
            <w:tcBorders>
              <w:top w:val="single" w:sz="62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b) jeden przedsiębiorca ma prawo powołać lub odwołać większość członków organu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62" w:space="0" w:color="C9C9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single" w:sz="62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263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zarządzającego lub nadzorującego innego przedsiębiorcy?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7"/>
        </w:trPr>
        <w:tc>
          <w:tcPr>
            <w:tcW w:w="7828" w:type="dxa"/>
            <w:gridSpan w:val="10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87"/>
              <w:jc w:val="center"/>
            </w:pPr>
            <w:r>
              <w:rPr>
                <w:b/>
                <w:color w:val="181717"/>
                <w:sz w:val="18"/>
              </w:rPr>
              <w:t xml:space="preserve">c) jeden przedsiębiorca ma prawo wywierać dominujący wpływ na innego przedsiębiorcę zgodnie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48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z umową zawartą z tym przedsiębiorcą lub jego dokumentami założycielskimi?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7"/>
        </w:trPr>
        <w:tc>
          <w:tcPr>
            <w:tcW w:w="7828" w:type="dxa"/>
            <w:gridSpan w:val="10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24"/>
              <w:jc w:val="center"/>
            </w:pPr>
            <w:r>
              <w:rPr>
                <w:b/>
                <w:color w:val="181717"/>
                <w:sz w:val="18"/>
              </w:rPr>
              <w:t xml:space="preserve">d) jeden przedsiębiorca, który jest akcjonariuszem lub wspólnikiem innego przedsiębiorcy lub jego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430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ind w:left="300" w:right="262"/>
            </w:pPr>
            <w:r>
              <w:rPr>
                <w:b/>
                <w:color w:val="181717"/>
                <w:sz w:val="18"/>
              </w:rPr>
              <w:t>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7"/>
        </w:trPr>
        <w:tc>
          <w:tcPr>
            <w:tcW w:w="7828" w:type="dxa"/>
            <w:gridSpan w:val="10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e) przedsiębiorca pozostaje w jakimkolwiek ze stosunków opisanych powyżej poprzez jednego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587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spacing w:after="65"/>
              <w:ind w:left="300"/>
            </w:pPr>
            <w:r>
              <w:rPr>
                <w:b/>
                <w:color w:val="181717"/>
                <w:sz w:val="18"/>
              </w:rPr>
              <w:t>innego przedsiębiorcę lub kilku innych przedsiębiorców?</w:t>
            </w:r>
          </w:p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W przypadku zaznaczenia przynajmniej jednej odpowiedzi twierdzącej, należy podać: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896"/>
        </w:trPr>
        <w:tc>
          <w:tcPr>
            <w:tcW w:w="5117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a) identyfikator podatkowy NIP wszystkich powiązanych z podmiotem przedsiębiorców</w:t>
            </w:r>
          </w:p>
        </w:tc>
        <w:tc>
          <w:tcPr>
            <w:tcW w:w="3613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67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7506B3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7"/>
        </w:trPr>
        <w:tc>
          <w:tcPr>
            <w:tcW w:w="5117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46"/>
              <w:jc w:val="right"/>
            </w:pPr>
            <w:r>
              <w:rPr>
                <w:b/>
                <w:color w:val="181717"/>
                <w:sz w:val="18"/>
              </w:rPr>
              <w:t xml:space="preserve">b) łączną wartość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udzielonej w bieżącym </w:t>
            </w:r>
          </w:p>
        </w:tc>
        <w:tc>
          <w:tcPr>
            <w:tcW w:w="3613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682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single" w:sz="7" w:space="0" w:color="181717"/>
              <w:right w:val="nil"/>
            </w:tcBorders>
            <w:shd w:val="clear" w:color="auto" w:fill="C9C9C9"/>
          </w:tcPr>
          <w:p w:rsidR="007506B3" w:rsidRDefault="00326DDE">
            <w:pPr>
              <w:ind w:left="601" w:right="2970"/>
            </w:pPr>
            <w:r>
              <w:rPr>
                <w:b/>
                <w:color w:val="181717"/>
                <w:sz w:val="18"/>
              </w:rPr>
              <w:t>roku podatkowym oraz w dwóch poprzedzających latach podatkowych wszystkim powiązanym z podmiotem przedsiębiorcom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745"/>
        </w:trPr>
        <w:tc>
          <w:tcPr>
            <w:tcW w:w="8731" w:type="dxa"/>
            <w:gridSpan w:val="12"/>
            <w:tcBorders>
              <w:top w:val="single" w:sz="7" w:space="0" w:color="181717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spacing w:after="5"/>
              <w:ind w:left="300"/>
            </w:pPr>
            <w:r>
              <w:rPr>
                <w:b/>
                <w:color w:val="181717"/>
                <w:sz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Czy podmiot w ciągu bieżącego roku podatkowego oraz w okresie dwóch poprzedzających lat podatkowych:</w:t>
            </w:r>
          </w:p>
        </w:tc>
        <w:tc>
          <w:tcPr>
            <w:tcW w:w="905" w:type="dxa"/>
            <w:gridSpan w:val="3"/>
            <w:tcBorders>
              <w:top w:val="single" w:sz="7" w:space="0" w:color="181717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18"/>
        </w:trPr>
        <w:tc>
          <w:tcPr>
            <w:tcW w:w="7828" w:type="dxa"/>
            <w:gridSpan w:val="10"/>
            <w:tcBorders>
              <w:top w:val="nil"/>
              <w:left w:val="single" w:sz="21" w:space="0" w:color="181717"/>
              <w:bottom w:val="single" w:sz="34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a) powstał wskutek połączenia się innych przedsiębiorców?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4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single" w:sz="34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66"/>
        </w:trPr>
        <w:tc>
          <w:tcPr>
            <w:tcW w:w="7828" w:type="dxa"/>
            <w:gridSpan w:val="10"/>
            <w:tcBorders>
              <w:top w:val="single" w:sz="34" w:space="0" w:color="C9C9C9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b) przejął innego przedsiębiorcę?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34" w:space="0" w:color="C9C9C9"/>
              <w:left w:val="single" w:sz="7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single" w:sz="34" w:space="0" w:color="C9C9C9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24"/>
        </w:trPr>
        <w:tc>
          <w:tcPr>
            <w:tcW w:w="7828" w:type="dxa"/>
            <w:gridSpan w:val="10"/>
            <w:tcBorders>
              <w:top w:val="single" w:sz="3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c) powstał w wyniku podziału innego przedsiębiorcy?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39" w:space="0" w:color="C9C9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single" w:sz="3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442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  <w:vAlign w:val="center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W przypadku zaznaczenia odpowiedzi twierdzącej w lit. a) lub b) należy podać: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069"/>
        </w:trPr>
        <w:tc>
          <w:tcPr>
            <w:tcW w:w="5117" w:type="dxa"/>
            <w:tcBorders>
              <w:top w:val="nil"/>
              <w:left w:val="single" w:sz="21" w:space="0" w:color="181717"/>
              <w:bottom w:val="single" w:sz="54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a) identyfikator podatkowy NIP wszystkich połączonych lub przejętych przedsiębiorców</w:t>
            </w:r>
          </w:p>
        </w:tc>
        <w:tc>
          <w:tcPr>
            <w:tcW w:w="3613" w:type="dxa"/>
            <w:gridSpan w:val="11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single" w:sz="54" w:space="0" w:color="C9C9C9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43"/>
        </w:trPr>
        <w:tc>
          <w:tcPr>
            <w:tcW w:w="5117" w:type="dxa"/>
            <w:tcBorders>
              <w:top w:val="single" w:sz="54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46"/>
              <w:jc w:val="right"/>
            </w:pPr>
            <w:r>
              <w:rPr>
                <w:b/>
                <w:color w:val="181717"/>
                <w:sz w:val="18"/>
              </w:rPr>
              <w:t xml:space="preserve">b) łączną wartość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udzielonej w bieżącym </w:t>
            </w:r>
          </w:p>
        </w:tc>
        <w:tc>
          <w:tcPr>
            <w:tcW w:w="3613" w:type="dxa"/>
            <w:gridSpan w:val="11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doub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single" w:sz="54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934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spacing w:after="14" w:line="275" w:lineRule="auto"/>
              <w:ind w:left="601" w:right="2975"/>
            </w:pPr>
            <w:r>
              <w:rPr>
                <w:b/>
                <w:color w:val="181717"/>
                <w:sz w:val="18"/>
              </w:rPr>
              <w:t>roku podatkowym oraz w dwóch poprzedzających latach podatkowych wszystkim połączonym lub przejętym przedsiębiorcom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W przypadku zaznaczenia odpowiedzi twierdzącej w lit. c) należy podać: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88"/>
        </w:trPr>
        <w:tc>
          <w:tcPr>
            <w:tcW w:w="5117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19"/>
              <w:jc w:val="center"/>
            </w:pPr>
            <w:r>
              <w:rPr>
                <w:b/>
                <w:color w:val="181717"/>
                <w:sz w:val="18"/>
              </w:rPr>
              <w:t xml:space="preserve">a) identyfikator podatkowy NIP przedsiębiorcy przed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2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nil"/>
            </w:tcBorders>
            <w:shd w:val="clear" w:color="auto" w:fill="C9C9C9"/>
          </w:tcPr>
          <w:p w:rsidR="007506B3" w:rsidRDefault="007506B3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63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podziałem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88"/>
        </w:trPr>
        <w:tc>
          <w:tcPr>
            <w:tcW w:w="5117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46"/>
              <w:jc w:val="right"/>
            </w:pPr>
            <w:r>
              <w:rPr>
                <w:b/>
                <w:color w:val="181717"/>
                <w:sz w:val="18"/>
              </w:rPr>
              <w:t xml:space="preserve">b) łączną wartość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udzielonej w bieżącym </w:t>
            </w:r>
          </w:p>
        </w:tc>
        <w:tc>
          <w:tcPr>
            <w:tcW w:w="3613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113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spacing w:line="276" w:lineRule="auto"/>
              <w:ind w:left="601" w:right="3595"/>
            </w:pPr>
            <w:r>
              <w:rPr>
                <w:b/>
                <w:color w:val="181717"/>
                <w:sz w:val="18"/>
              </w:rPr>
              <w:t>roku podatkowym oraz w dwóch poprzedzających latach podatkowych przedsiębiorcy istniejącemu przed podziałem w odniesieniu do działalności przejmowanej przez podmiot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 xml:space="preserve">Jeśli nie jest możliwe ustalenie, jaka część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uzyskanej przez przedsiębiorcę przed podziałem przeznaczona była na działalność przejętą przez podmiot, należy podać: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12"/>
        </w:trPr>
        <w:tc>
          <w:tcPr>
            <w:tcW w:w="5117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86"/>
              <w:jc w:val="right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– </w:t>
            </w:r>
            <w:r>
              <w:rPr>
                <w:b/>
                <w:color w:val="181717"/>
                <w:sz w:val="18"/>
              </w:rPr>
              <w:t xml:space="preserve">łączną wartość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udzielonej w bieżącym </w:t>
            </w:r>
          </w:p>
        </w:tc>
        <w:tc>
          <w:tcPr>
            <w:tcW w:w="3613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419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9C9C9"/>
          </w:tcPr>
          <w:p w:rsidR="007506B3" w:rsidRDefault="00326DDE">
            <w:pPr>
              <w:ind w:left="603" w:right="2920"/>
            </w:pPr>
            <w:r>
              <w:rPr>
                <w:b/>
                <w:color w:val="181717"/>
                <w:sz w:val="18"/>
              </w:rPr>
              <w:t>roku podatkowym oraz w dwóch poprzedzających latach podatkowych przedsiębiorcy przed podziałem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36"/>
        </w:trPr>
        <w:tc>
          <w:tcPr>
            <w:tcW w:w="5117" w:type="dxa"/>
            <w:tcBorders>
              <w:top w:val="nil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3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–</w:t>
            </w:r>
            <w:r>
              <w:rPr>
                <w:b/>
                <w:color w:val="181717"/>
                <w:sz w:val="18"/>
              </w:rPr>
              <w:t xml:space="preserve"> wartość kapitału przedsiębiorcy przed podziałem (w PLN)</w:t>
            </w:r>
          </w:p>
        </w:tc>
        <w:tc>
          <w:tcPr>
            <w:tcW w:w="3613" w:type="dxa"/>
            <w:gridSpan w:val="11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11"/>
        </w:trPr>
        <w:tc>
          <w:tcPr>
            <w:tcW w:w="5117" w:type="dxa"/>
            <w:tcBorders>
              <w:top w:val="single" w:sz="3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3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–</w:t>
            </w:r>
            <w:r>
              <w:rPr>
                <w:b/>
                <w:color w:val="181717"/>
                <w:sz w:val="18"/>
              </w:rPr>
              <w:t xml:space="preserve"> wartość kapitału podmiotu na moment podziału (w PLN)</w:t>
            </w:r>
          </w:p>
        </w:tc>
        <w:tc>
          <w:tcPr>
            <w:tcW w:w="3613" w:type="dxa"/>
            <w:gridSpan w:val="11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gridSpan w:val="2"/>
            <w:tcBorders>
              <w:top w:val="doub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single" w:sz="3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45"/>
        </w:trPr>
        <w:tc>
          <w:tcPr>
            <w:tcW w:w="8731" w:type="dxa"/>
            <w:gridSpan w:val="12"/>
            <w:tcBorders>
              <w:top w:val="nil"/>
              <w:left w:val="single" w:sz="21" w:space="0" w:color="181717"/>
              <w:bottom w:val="single" w:sz="7" w:space="0" w:color="181717"/>
              <w:right w:val="nil"/>
            </w:tcBorders>
            <w:shd w:val="clear" w:color="auto" w:fill="C9C9C9"/>
          </w:tcPr>
          <w:p w:rsidR="007506B3" w:rsidRDefault="007506B3"/>
        </w:tc>
        <w:tc>
          <w:tcPr>
            <w:tcW w:w="905" w:type="dxa"/>
            <w:gridSpan w:val="3"/>
            <w:tcBorders>
              <w:top w:val="nil"/>
              <w:left w:val="nil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8"/>
        </w:trPr>
        <w:tc>
          <w:tcPr>
            <w:tcW w:w="8731" w:type="dxa"/>
            <w:gridSpan w:val="12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nil"/>
            </w:tcBorders>
            <w:shd w:val="clear" w:color="auto" w:fill="C9C9C9"/>
          </w:tcPr>
          <w:p w:rsidR="007506B3" w:rsidRDefault="00326DDE">
            <w:pPr>
              <w:ind w:left="919"/>
              <w:jc w:val="center"/>
            </w:pPr>
            <w:r>
              <w:rPr>
                <w:b/>
                <w:color w:val="181717"/>
                <w:sz w:val="21"/>
              </w:rPr>
              <w:t>Strona 2 z 7</w:t>
            </w:r>
          </w:p>
        </w:tc>
        <w:tc>
          <w:tcPr>
            <w:tcW w:w="905" w:type="dxa"/>
            <w:gridSpan w:val="3"/>
            <w:tcBorders>
              <w:top w:val="single" w:sz="7" w:space="0" w:color="181717"/>
              <w:left w:val="nil"/>
              <w:bottom w:val="single" w:sz="13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</w:tbl>
    <w:p w:rsidR="007506B3" w:rsidRDefault="007506B3">
      <w:pPr>
        <w:spacing w:after="0"/>
        <w:ind w:left="-1440" w:right="10460"/>
      </w:pPr>
    </w:p>
    <w:tbl>
      <w:tblPr>
        <w:tblStyle w:val="TableGrid"/>
        <w:tblW w:w="9635" w:type="dxa"/>
        <w:tblInd w:w="-309" w:type="dxa"/>
        <w:tblCellMar>
          <w:left w:w="31" w:type="dxa"/>
          <w:right w:w="14" w:type="dxa"/>
        </w:tblCellMar>
        <w:tblLook w:val="04A0" w:firstRow="1" w:lastRow="0" w:firstColumn="1" w:lastColumn="0" w:noHBand="0" w:noVBand="1"/>
      </w:tblPr>
      <w:tblGrid>
        <w:gridCol w:w="601"/>
        <w:gridCol w:w="4515"/>
        <w:gridCol w:w="301"/>
        <w:gridCol w:w="602"/>
        <w:gridCol w:w="301"/>
        <w:gridCol w:w="1507"/>
        <w:gridCol w:w="301"/>
        <w:gridCol w:w="602"/>
        <w:gridCol w:w="301"/>
        <w:gridCol w:w="301"/>
        <w:gridCol w:w="303"/>
      </w:tblGrid>
      <w:tr w:rsidR="007506B3">
        <w:trPr>
          <w:trHeight w:val="634"/>
        </w:trPr>
        <w:tc>
          <w:tcPr>
            <w:tcW w:w="9635" w:type="dxa"/>
            <w:gridSpan w:val="11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309"/>
            </w:pPr>
            <w:r>
              <w:rPr>
                <w:b/>
                <w:color w:val="181717"/>
                <w:sz w:val="25"/>
              </w:rPr>
              <w:t>B. Informacje dotyczące sytuacji ekonomicznej podmiotu, któremu ma być udzielona pomoc de minimis</w:t>
            </w:r>
            <w:r>
              <w:rPr>
                <w:b/>
                <w:color w:val="181717"/>
                <w:sz w:val="25"/>
                <w:vertAlign w:val="superscript"/>
              </w:rPr>
              <w:t>9)</w:t>
            </w:r>
          </w:p>
        </w:tc>
      </w:tr>
      <w:tr w:rsidR="007506B3">
        <w:trPr>
          <w:trHeight w:val="313"/>
        </w:trPr>
        <w:tc>
          <w:tcPr>
            <w:tcW w:w="9635" w:type="dxa"/>
            <w:gridSpan w:val="11"/>
            <w:tcBorders>
              <w:top w:val="single" w:sz="7" w:space="0" w:color="181717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7"/>
        </w:trPr>
        <w:tc>
          <w:tcPr>
            <w:tcW w:w="7828" w:type="dxa"/>
            <w:gridSpan w:val="6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203"/>
        </w:trPr>
        <w:tc>
          <w:tcPr>
            <w:tcW w:w="9635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47"/>
        </w:trPr>
        <w:tc>
          <w:tcPr>
            <w:tcW w:w="7828" w:type="dxa"/>
            <w:gridSpan w:val="6"/>
            <w:tcBorders>
              <w:top w:val="nil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2) Czy podmiot będący przedsiębiorcą innym niż mikro-, mały lub średni znajduje się w sytuacji </w:t>
            </w:r>
          </w:p>
          <w:p w:rsidR="007506B3" w:rsidRDefault="00326DDE">
            <w:pPr>
              <w:ind w:left="1780"/>
              <w:jc w:val="center"/>
            </w:pPr>
            <w:r>
              <w:rPr>
                <w:b/>
                <w:color w:val="181717"/>
                <w:sz w:val="12"/>
              </w:rPr>
              <w:t>10)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36"/>
        </w:trPr>
        <w:tc>
          <w:tcPr>
            <w:tcW w:w="7828" w:type="dxa"/>
            <w:gridSpan w:val="6"/>
            <w:tcBorders>
              <w:top w:val="single" w:sz="3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tabs>
                <w:tab w:val="center" w:pos="2500"/>
                <w:tab w:val="center" w:pos="4902"/>
              </w:tabs>
            </w:pPr>
            <w:r>
              <w:tab/>
            </w:r>
            <w:r>
              <w:rPr>
                <w:b/>
                <w:color w:val="181717"/>
                <w:sz w:val="18"/>
              </w:rPr>
              <w:t>gorszej niż sytuacja kwalifikująca się do oceny kredytowej B-</w:t>
            </w:r>
            <w:r>
              <w:rPr>
                <w:b/>
                <w:color w:val="181717"/>
                <w:sz w:val="18"/>
              </w:rPr>
              <w:tab/>
              <w:t>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1507" w:type="dxa"/>
            <w:gridSpan w:val="4"/>
            <w:tcBorders>
              <w:top w:val="single" w:sz="3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 dotyczy</w:t>
            </w:r>
          </w:p>
        </w:tc>
      </w:tr>
      <w:tr w:rsidR="007506B3">
        <w:trPr>
          <w:trHeight w:val="562"/>
        </w:trPr>
        <w:tc>
          <w:tcPr>
            <w:tcW w:w="9635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300" w:right="1474"/>
            </w:pPr>
            <w:r>
              <w:rPr>
                <w:b/>
                <w:color w:val="181717"/>
                <w:sz w:val="18"/>
              </w:rPr>
              <w:t xml:space="preserve">3)  Czy w odniesieniu do okresu ostatnich 3 lat poprzedzających dzień wystąpienia z wnioskiem o udzielenie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>:</w:t>
            </w:r>
          </w:p>
        </w:tc>
      </w:tr>
      <w:tr w:rsidR="007506B3">
        <w:trPr>
          <w:trHeight w:val="324"/>
        </w:trPr>
        <w:tc>
          <w:tcPr>
            <w:tcW w:w="5117" w:type="dxa"/>
            <w:gridSpan w:val="2"/>
            <w:tcBorders>
              <w:top w:val="nil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a) podmiot odnotowuje rosnące straty?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nil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60"/>
        </w:trPr>
        <w:tc>
          <w:tcPr>
            <w:tcW w:w="5117" w:type="dxa"/>
            <w:gridSpan w:val="2"/>
            <w:tcBorders>
              <w:top w:val="single" w:sz="39" w:space="0" w:color="C9C9C9"/>
              <w:left w:val="single" w:sz="21" w:space="0" w:color="181717"/>
              <w:bottom w:val="single" w:sz="29" w:space="0" w:color="C9C9C9"/>
              <w:right w:val="single" w:sz="7" w:space="0" w:color="181717"/>
            </w:tcBorders>
            <w:shd w:val="clear" w:color="auto" w:fill="C9C9C9"/>
            <w:vAlign w:val="center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 xml:space="preserve">b) obroty podmiotu maleją?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39" w:space="0" w:color="C9C9C9"/>
              <w:left w:val="single" w:sz="7" w:space="0" w:color="181717"/>
              <w:bottom w:val="single" w:sz="2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single" w:sz="39" w:space="0" w:color="C9C9C9"/>
              <w:left w:val="single" w:sz="7" w:space="0" w:color="181717"/>
              <w:bottom w:val="single" w:sz="2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13"/>
        </w:trPr>
        <w:tc>
          <w:tcPr>
            <w:tcW w:w="5117" w:type="dxa"/>
            <w:gridSpan w:val="2"/>
            <w:tcBorders>
              <w:top w:val="single" w:sz="2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right="39"/>
              <w:jc w:val="right"/>
            </w:pPr>
            <w:r>
              <w:rPr>
                <w:b/>
                <w:color w:val="181717"/>
                <w:sz w:val="18"/>
              </w:rPr>
              <w:t xml:space="preserve">c) zwiększeniu ulegają zapasy podmiotu lub niewykorzystany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29" w:space="0" w:color="C9C9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single" w:sz="2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239"/>
        </w:trPr>
        <w:tc>
          <w:tcPr>
            <w:tcW w:w="9635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potencjał do świadczenia usług?</w:t>
            </w:r>
          </w:p>
        </w:tc>
      </w:tr>
      <w:tr w:rsidR="007506B3">
        <w:trPr>
          <w:trHeight w:val="324"/>
        </w:trPr>
        <w:tc>
          <w:tcPr>
            <w:tcW w:w="5117" w:type="dxa"/>
            <w:gridSpan w:val="2"/>
            <w:tcBorders>
              <w:top w:val="nil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d) podmiot ma nadwyżki produkcji</w:t>
            </w:r>
            <w:r>
              <w:rPr>
                <w:b/>
                <w:color w:val="181717"/>
                <w:sz w:val="18"/>
                <w:vertAlign w:val="superscript"/>
              </w:rPr>
              <w:t>11)</w:t>
            </w:r>
            <w:r>
              <w:rPr>
                <w:b/>
                <w:color w:val="181717"/>
                <w:sz w:val="18"/>
              </w:rPr>
              <w:t>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nil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72"/>
        </w:trPr>
        <w:tc>
          <w:tcPr>
            <w:tcW w:w="5117" w:type="dxa"/>
            <w:gridSpan w:val="2"/>
            <w:tcBorders>
              <w:top w:val="single" w:sz="39" w:space="0" w:color="C9C9C9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  <w:vAlign w:val="center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e) zmniejsza się przepływ środków finansowych?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39" w:space="0" w:color="C9C9C9"/>
              <w:left w:val="single" w:sz="7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single" w:sz="39" w:space="0" w:color="C9C9C9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66"/>
        </w:trPr>
        <w:tc>
          <w:tcPr>
            <w:tcW w:w="5117" w:type="dxa"/>
            <w:gridSpan w:val="2"/>
            <w:tcBorders>
              <w:top w:val="single" w:sz="39" w:space="0" w:color="C9C9C9"/>
              <w:left w:val="single" w:sz="21" w:space="0" w:color="181717"/>
              <w:bottom w:val="single" w:sz="34" w:space="0" w:color="C9C9C9"/>
              <w:right w:val="single" w:sz="7" w:space="0" w:color="181717"/>
            </w:tcBorders>
            <w:shd w:val="clear" w:color="auto" w:fill="C9C9C9"/>
            <w:vAlign w:val="center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f) zwiększa się suma zadłużenia podmiotu?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39" w:space="0" w:color="C9C9C9"/>
              <w:left w:val="single" w:sz="7" w:space="0" w:color="181717"/>
              <w:bottom w:val="single" w:sz="34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single" w:sz="39" w:space="0" w:color="C9C9C9"/>
              <w:left w:val="single" w:sz="7" w:space="0" w:color="181717"/>
              <w:bottom w:val="single" w:sz="34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66"/>
        </w:trPr>
        <w:tc>
          <w:tcPr>
            <w:tcW w:w="5117" w:type="dxa"/>
            <w:gridSpan w:val="2"/>
            <w:tcBorders>
              <w:top w:val="single" w:sz="34" w:space="0" w:color="C9C9C9"/>
              <w:left w:val="single" w:sz="21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g) rosną kwoty odsetek od zobowiązań podmiotu?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  <w:vAlign w:val="center"/>
          </w:tcPr>
          <w:p w:rsidR="007506B3" w:rsidRDefault="007506B3"/>
        </w:tc>
        <w:tc>
          <w:tcPr>
            <w:tcW w:w="602" w:type="dxa"/>
            <w:tcBorders>
              <w:top w:val="single" w:sz="34" w:space="0" w:color="C9C9C9"/>
              <w:left w:val="single" w:sz="7" w:space="0" w:color="181717"/>
              <w:bottom w:val="single" w:sz="3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single" w:sz="34" w:space="0" w:color="C9C9C9"/>
              <w:left w:val="single" w:sz="7" w:space="0" w:color="181717"/>
              <w:bottom w:val="single" w:sz="3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24"/>
        </w:trPr>
        <w:tc>
          <w:tcPr>
            <w:tcW w:w="5117" w:type="dxa"/>
            <w:gridSpan w:val="2"/>
            <w:tcBorders>
              <w:top w:val="single" w:sz="3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 xml:space="preserve">h) wartość aktywów netto podmiotu zmniejsza się lub jest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39" w:space="0" w:color="C9C9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single" w:sz="3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216"/>
        </w:trPr>
        <w:tc>
          <w:tcPr>
            <w:tcW w:w="9635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zerowa?</w:t>
            </w:r>
          </w:p>
        </w:tc>
      </w:tr>
      <w:tr w:rsidR="007506B3">
        <w:trPr>
          <w:trHeight w:val="277"/>
        </w:trPr>
        <w:tc>
          <w:tcPr>
            <w:tcW w:w="5117" w:type="dxa"/>
            <w:gridSpan w:val="2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 xml:space="preserve">i) zaistniały inne okoliczności wskazujące na trudności w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313" w:type="dxa"/>
            <w:gridSpan w:val="6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493"/>
        </w:trPr>
        <w:tc>
          <w:tcPr>
            <w:tcW w:w="9635" w:type="dxa"/>
            <w:gridSpan w:val="11"/>
            <w:tcBorders>
              <w:top w:val="nil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spacing w:after="29"/>
              <w:ind w:left="601"/>
            </w:pPr>
            <w:r>
              <w:rPr>
                <w:b/>
                <w:color w:val="181717"/>
                <w:sz w:val="18"/>
              </w:rPr>
              <w:t>zakresie płynności finansowej?</w:t>
            </w:r>
          </w:p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Jeśli tak, należy wskazać jakie:</w:t>
            </w:r>
          </w:p>
        </w:tc>
      </w:tr>
      <w:tr w:rsidR="007506B3">
        <w:trPr>
          <w:trHeight w:val="1309"/>
        </w:trPr>
        <w:tc>
          <w:tcPr>
            <w:tcW w:w="601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8732" w:type="dxa"/>
            <w:gridSpan w:val="9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  <w:vAlign w:val="center"/>
          </w:tcPr>
          <w:p w:rsidR="007506B3" w:rsidRDefault="007506B3"/>
        </w:tc>
      </w:tr>
      <w:tr w:rsidR="007506B3">
        <w:trPr>
          <w:trHeight w:val="468"/>
        </w:trPr>
        <w:tc>
          <w:tcPr>
            <w:tcW w:w="9635" w:type="dxa"/>
            <w:gridSpan w:val="11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8"/>
        </w:trPr>
        <w:tc>
          <w:tcPr>
            <w:tcW w:w="9635" w:type="dxa"/>
            <w:gridSpan w:val="11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right="2"/>
              <w:jc w:val="center"/>
            </w:pPr>
            <w:r>
              <w:rPr>
                <w:b/>
                <w:color w:val="181717"/>
                <w:sz w:val="21"/>
              </w:rPr>
              <w:t>Strona 3 z 7</w:t>
            </w:r>
          </w:p>
        </w:tc>
      </w:tr>
    </w:tbl>
    <w:p w:rsidR="007506B3" w:rsidRDefault="007506B3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tbl>
      <w:tblPr>
        <w:tblStyle w:val="TableGrid"/>
        <w:tblW w:w="9635" w:type="dxa"/>
        <w:tblInd w:w="-309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6925"/>
        <w:gridCol w:w="301"/>
        <w:gridCol w:w="602"/>
        <w:gridCol w:w="301"/>
        <w:gridCol w:w="602"/>
        <w:gridCol w:w="303"/>
      </w:tblGrid>
      <w:tr w:rsidR="007506B3">
        <w:trPr>
          <w:trHeight w:val="646"/>
        </w:trPr>
        <w:tc>
          <w:tcPr>
            <w:tcW w:w="9635" w:type="dxa"/>
            <w:gridSpan w:val="7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309" w:right="146"/>
            </w:pPr>
            <w:r>
              <w:rPr>
                <w:b/>
                <w:color w:val="181717"/>
                <w:sz w:val="25"/>
              </w:rPr>
              <w:t xml:space="preserve">C. Informacje dotyczące działalności gospodarczej prowadzonej przez podmiot, któremu ma być udzielona pomoc de </w:t>
            </w:r>
            <w:proofErr w:type="spellStart"/>
            <w:r>
              <w:rPr>
                <w:b/>
                <w:color w:val="181717"/>
                <w:sz w:val="25"/>
              </w:rPr>
              <w:t>minimis</w:t>
            </w:r>
            <w:proofErr w:type="spellEnd"/>
          </w:p>
        </w:tc>
      </w:tr>
      <w:tr w:rsidR="007506B3">
        <w:trPr>
          <w:trHeight w:val="277"/>
        </w:trPr>
        <w:tc>
          <w:tcPr>
            <w:tcW w:w="9635" w:type="dxa"/>
            <w:gridSpan w:val="7"/>
            <w:tcBorders>
              <w:top w:val="single" w:sz="7" w:space="0" w:color="181717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Czy podmiot, któremu ma być udzielona pomoc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, prowadzi </w:t>
            </w:r>
            <w:proofErr w:type="spellStart"/>
            <w:r>
              <w:rPr>
                <w:b/>
                <w:color w:val="181717"/>
                <w:sz w:val="18"/>
              </w:rPr>
              <w:t>dzialalność</w:t>
            </w:r>
            <w:proofErr w:type="spellEnd"/>
            <w:r>
              <w:rPr>
                <w:b/>
                <w:color w:val="181717"/>
                <w:sz w:val="18"/>
              </w:rPr>
              <w:t>:</w:t>
            </w:r>
          </w:p>
        </w:tc>
      </w:tr>
      <w:tr w:rsidR="007506B3">
        <w:trPr>
          <w:trHeight w:val="349"/>
        </w:trPr>
        <w:tc>
          <w:tcPr>
            <w:tcW w:w="7527" w:type="dxa"/>
            <w:gridSpan w:val="2"/>
            <w:tcBorders>
              <w:top w:val="nil"/>
              <w:left w:val="single" w:sz="21" w:space="0" w:color="181717"/>
              <w:bottom w:val="single" w:sz="5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1) w sektorze rybołówstwa i akwakultury</w:t>
            </w:r>
            <w:r>
              <w:rPr>
                <w:b/>
                <w:color w:val="181717"/>
                <w:sz w:val="18"/>
                <w:vertAlign w:val="superscript"/>
              </w:rPr>
              <w:t>12)</w:t>
            </w:r>
            <w:r>
              <w:rPr>
                <w:b/>
                <w:color w:val="181717"/>
                <w:sz w:val="18"/>
              </w:rPr>
              <w:t>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59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single" w:sz="59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72"/>
        </w:trPr>
        <w:tc>
          <w:tcPr>
            <w:tcW w:w="9635" w:type="dxa"/>
            <w:gridSpan w:val="7"/>
            <w:tcBorders>
              <w:top w:val="single" w:sz="59" w:space="0" w:color="C9C9C9"/>
              <w:left w:val="single" w:sz="21" w:space="0" w:color="181717"/>
              <w:bottom w:val="single" w:sz="59" w:space="0" w:color="C9C9C9"/>
              <w:right w:val="single" w:sz="21" w:space="0" w:color="181717"/>
            </w:tcBorders>
          </w:tcPr>
          <w:p w:rsidR="007506B3" w:rsidRDefault="007506B3"/>
        </w:tc>
      </w:tr>
      <w:tr w:rsidR="007506B3">
        <w:trPr>
          <w:trHeight w:val="276"/>
        </w:trPr>
        <w:tc>
          <w:tcPr>
            <w:tcW w:w="7527" w:type="dxa"/>
            <w:gridSpan w:val="2"/>
            <w:tcBorders>
              <w:top w:val="single" w:sz="5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2) w dziedzinie produkcji podstawowej produktów rolnych wymienionych w załączniku I do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59" w:space="0" w:color="C9C9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single" w:sz="5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239"/>
        </w:trPr>
        <w:tc>
          <w:tcPr>
            <w:tcW w:w="9635" w:type="dxa"/>
            <w:gridSpan w:val="7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Traktatu o funkcjonowaniu Unii Europejskiej?</w:t>
            </w:r>
          </w:p>
        </w:tc>
      </w:tr>
      <w:tr w:rsidR="007506B3">
        <w:trPr>
          <w:trHeight w:val="276"/>
        </w:trPr>
        <w:tc>
          <w:tcPr>
            <w:tcW w:w="7527" w:type="dxa"/>
            <w:gridSpan w:val="2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7"/>
              <w:jc w:val="center"/>
            </w:pPr>
            <w:r>
              <w:rPr>
                <w:b/>
                <w:color w:val="181717"/>
                <w:sz w:val="18"/>
              </w:rPr>
              <w:t xml:space="preserve">3) w dziedzinie przetwarzania i wprowadzania do obrotu produktów rolnych wymienionych w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192"/>
        </w:trPr>
        <w:tc>
          <w:tcPr>
            <w:tcW w:w="9635" w:type="dxa"/>
            <w:gridSpan w:val="7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załączniku I do Traktatu o funkcjonowaniu Unii Europejskiej?</w:t>
            </w:r>
          </w:p>
        </w:tc>
      </w:tr>
      <w:tr w:rsidR="007506B3">
        <w:trPr>
          <w:trHeight w:val="330"/>
        </w:trPr>
        <w:tc>
          <w:tcPr>
            <w:tcW w:w="7527" w:type="dxa"/>
            <w:gridSpan w:val="2"/>
            <w:tcBorders>
              <w:top w:val="nil"/>
              <w:left w:val="single" w:sz="21" w:space="0" w:color="181717"/>
              <w:bottom w:val="single" w:sz="44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>4) w sektorze drogowego transportu towarów?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44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single" w:sz="44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330"/>
        </w:trPr>
        <w:tc>
          <w:tcPr>
            <w:tcW w:w="7527" w:type="dxa"/>
            <w:gridSpan w:val="2"/>
            <w:tcBorders>
              <w:top w:val="single" w:sz="44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 xml:space="preserve">Jeśli tak, to czy wnioskowana pomoc będzie przeznaczona na nabycie pojazdów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44" w:space="0" w:color="C9C9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single" w:sz="44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239"/>
        </w:trPr>
        <w:tc>
          <w:tcPr>
            <w:tcW w:w="9635" w:type="dxa"/>
            <w:gridSpan w:val="7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601"/>
            </w:pPr>
            <w:r>
              <w:rPr>
                <w:b/>
                <w:color w:val="181717"/>
                <w:sz w:val="18"/>
              </w:rPr>
              <w:t>wykorzystywanych do świadczenia usług w zakresie drogowego transportu towarów?</w:t>
            </w:r>
          </w:p>
        </w:tc>
      </w:tr>
      <w:tr w:rsidR="007506B3">
        <w:trPr>
          <w:trHeight w:val="336"/>
        </w:trPr>
        <w:tc>
          <w:tcPr>
            <w:tcW w:w="7527" w:type="dxa"/>
            <w:gridSpan w:val="2"/>
            <w:tcBorders>
              <w:top w:val="nil"/>
              <w:left w:val="single" w:sz="21" w:space="0" w:color="181717"/>
              <w:bottom w:val="single" w:sz="48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pPr>
              <w:ind w:left="232"/>
              <w:jc w:val="center"/>
            </w:pPr>
            <w:r>
              <w:rPr>
                <w:b/>
                <w:color w:val="181717"/>
                <w:sz w:val="18"/>
              </w:rPr>
              <w:t xml:space="preserve">5) Czy wnioskowana pomoc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przeznaczona będzie na działalność wskazaną w pkt 1-4?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48" w:space="0" w:color="C9C9C9"/>
              <w:right w:val="single" w:sz="7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single" w:sz="48" w:space="0" w:color="C9C9C9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406"/>
        </w:trPr>
        <w:tc>
          <w:tcPr>
            <w:tcW w:w="7527" w:type="dxa"/>
            <w:gridSpan w:val="2"/>
            <w:tcBorders>
              <w:top w:val="single" w:sz="48" w:space="0" w:color="C9C9C9"/>
              <w:left w:val="single" w:sz="21" w:space="0" w:color="181717"/>
              <w:bottom w:val="single" w:sz="59" w:space="0" w:color="C9C9C9"/>
              <w:right w:val="single" w:sz="7" w:space="0" w:color="181717"/>
            </w:tcBorders>
            <w:shd w:val="clear" w:color="auto" w:fill="C9C9C9"/>
            <w:vAlign w:val="bottom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6) W przypadku zaznaczenia odpowiedzi twierdzącej w pkt 1, 2 lub 4 czy zapewniona jest </w:t>
            </w:r>
          </w:p>
          <w:p w:rsidR="007506B3" w:rsidRDefault="00326DDE">
            <w:pPr>
              <w:ind w:left="2136"/>
            </w:pPr>
            <w:r>
              <w:rPr>
                <w:b/>
                <w:color w:val="181717"/>
                <w:sz w:val="12"/>
              </w:rPr>
              <w:t>13)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602" w:type="dxa"/>
            <w:tcBorders>
              <w:top w:val="single" w:sz="48" w:space="0" w:color="C9C9C9"/>
              <w:left w:val="single" w:sz="7" w:space="0" w:color="181717"/>
              <w:bottom w:val="single" w:sz="59" w:space="0" w:color="C9C9C9"/>
              <w:right w:val="single" w:sz="7" w:space="0" w:color="181717"/>
            </w:tcBorders>
            <w:shd w:val="clear" w:color="auto" w:fill="C9C9C9"/>
            <w:vAlign w:val="center"/>
          </w:tcPr>
          <w:p w:rsidR="007506B3" w:rsidRDefault="00326DDE"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905" w:type="dxa"/>
            <w:gridSpan w:val="2"/>
            <w:tcBorders>
              <w:top w:val="single" w:sz="48" w:space="0" w:color="C9C9C9"/>
              <w:left w:val="single" w:sz="7" w:space="0" w:color="181717"/>
              <w:bottom w:val="single" w:sz="59" w:space="0" w:color="C9C9C9"/>
              <w:right w:val="single" w:sz="21" w:space="0" w:color="181717"/>
            </w:tcBorders>
            <w:shd w:val="clear" w:color="auto" w:fill="C9C9C9"/>
            <w:vAlign w:val="center"/>
          </w:tcPr>
          <w:p w:rsidR="007506B3" w:rsidRDefault="00326DDE"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7506B3">
        <w:trPr>
          <w:trHeight w:val="75"/>
        </w:trPr>
        <w:tc>
          <w:tcPr>
            <w:tcW w:w="9635" w:type="dxa"/>
            <w:gridSpan w:val="7"/>
            <w:tcBorders>
              <w:top w:val="single" w:sz="59" w:space="0" w:color="C9C9C9"/>
              <w:left w:val="single" w:sz="21" w:space="0" w:color="181717"/>
              <w:bottom w:val="single" w:sz="59" w:space="0" w:color="C9C9C9"/>
              <w:right w:val="single" w:sz="21" w:space="0" w:color="181717"/>
            </w:tcBorders>
          </w:tcPr>
          <w:p w:rsidR="007506B3" w:rsidRDefault="00326DDE">
            <w:pPr>
              <w:tabs>
                <w:tab w:val="center" w:pos="1217"/>
                <w:tab w:val="center" w:pos="4556"/>
              </w:tabs>
            </w:pPr>
            <w:r>
              <w:tab/>
            </w:r>
            <w:r>
              <w:rPr>
                <w:b/>
                <w:color w:val="181717"/>
                <w:sz w:val="18"/>
              </w:rPr>
              <w:t>rozdzielność rachunkowa</w:t>
            </w:r>
            <w:r>
              <w:rPr>
                <w:b/>
                <w:color w:val="181717"/>
                <w:sz w:val="18"/>
              </w:rPr>
              <w:tab/>
              <w:t xml:space="preserve"> uniemożliwiająca przeniesienie na wskazaną w tych punktach </w:t>
            </w:r>
          </w:p>
        </w:tc>
      </w:tr>
      <w:tr w:rsidR="007506B3">
        <w:trPr>
          <w:trHeight w:val="277"/>
        </w:trPr>
        <w:tc>
          <w:tcPr>
            <w:tcW w:w="7527" w:type="dxa"/>
            <w:gridSpan w:val="2"/>
            <w:tcBorders>
              <w:top w:val="single" w:sz="59" w:space="0" w:color="C9C9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  <w:vAlign w:val="bottom"/>
          </w:tcPr>
          <w:p w:rsidR="007506B3" w:rsidRDefault="00326DDE">
            <w:pPr>
              <w:ind w:left="300"/>
            </w:pPr>
            <w:r>
              <w:rPr>
                <w:b/>
                <w:color w:val="181717"/>
                <w:sz w:val="18"/>
              </w:rPr>
              <w:t xml:space="preserve">działalność korzyści wynikających z uzyskanej pomocy de </w:t>
            </w:r>
            <w:proofErr w:type="spellStart"/>
            <w:r>
              <w:rPr>
                <w:b/>
                <w:color w:val="181717"/>
                <w:sz w:val="18"/>
              </w:rPr>
              <w:t>minimis</w:t>
            </w:r>
            <w:proofErr w:type="spellEnd"/>
            <w:r>
              <w:rPr>
                <w:b/>
                <w:color w:val="181717"/>
                <w:sz w:val="18"/>
              </w:rPr>
              <w:t xml:space="preserve"> (w jaki sposób)?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1808" w:type="dxa"/>
            <w:gridSpan w:val="4"/>
            <w:tcBorders>
              <w:top w:val="single" w:sz="59" w:space="0" w:color="C9C9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nie dotyczy</w:t>
            </w:r>
          </w:p>
        </w:tc>
      </w:tr>
      <w:tr w:rsidR="007506B3">
        <w:trPr>
          <w:trHeight w:val="181"/>
        </w:trPr>
        <w:tc>
          <w:tcPr>
            <w:tcW w:w="9635" w:type="dxa"/>
            <w:gridSpan w:val="7"/>
            <w:tcBorders>
              <w:top w:val="nil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1659"/>
        </w:trPr>
        <w:tc>
          <w:tcPr>
            <w:tcW w:w="601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8732" w:type="dxa"/>
            <w:gridSpan w:val="5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7"/>
        </w:trPr>
        <w:tc>
          <w:tcPr>
            <w:tcW w:w="9635" w:type="dxa"/>
            <w:gridSpan w:val="7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78"/>
        </w:trPr>
        <w:tc>
          <w:tcPr>
            <w:tcW w:w="9635" w:type="dxa"/>
            <w:gridSpan w:val="7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100"/>
              <w:jc w:val="center"/>
            </w:pPr>
            <w:r>
              <w:rPr>
                <w:b/>
                <w:color w:val="181717"/>
                <w:sz w:val="21"/>
              </w:rPr>
              <w:t>Strona 4 z 7</w:t>
            </w:r>
          </w:p>
        </w:tc>
      </w:tr>
    </w:tbl>
    <w:p w:rsidR="007506B3" w:rsidRDefault="00326DDE">
      <w:r>
        <w:br w:type="page"/>
      </w:r>
    </w:p>
    <w:p w:rsidR="007506B3" w:rsidRDefault="00326DDE">
      <w:pPr>
        <w:spacing w:after="0"/>
        <w:ind w:left="-348" w:right="-31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51092" cy="8903771"/>
                <wp:effectExtent l="0" t="0" r="0" b="0"/>
                <wp:docPr id="16605" name="Group 16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092" cy="8903771"/>
                          <a:chOff x="0" y="0"/>
                          <a:chExt cx="6151092" cy="8903771"/>
                        </a:xfrm>
                      </wpg:grpSpPr>
                      <wps:wsp>
                        <wps:cNvPr id="18947" name="Shape 18947"/>
                        <wps:cNvSpPr/>
                        <wps:spPr>
                          <a:xfrm>
                            <a:off x="21235" y="9861"/>
                            <a:ext cx="6114258" cy="74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58" h="746504">
                                <a:moveTo>
                                  <a:pt x="0" y="0"/>
                                </a:moveTo>
                                <a:lnTo>
                                  <a:pt x="6114258" y="0"/>
                                </a:lnTo>
                                <a:lnTo>
                                  <a:pt x="6114258" y="746504"/>
                                </a:lnTo>
                                <a:lnTo>
                                  <a:pt x="0" y="746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8" name="Shape 18948"/>
                        <wps:cNvSpPr/>
                        <wps:spPr>
                          <a:xfrm>
                            <a:off x="21235" y="754952"/>
                            <a:ext cx="4967066" cy="17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066" h="177009">
                                <a:moveTo>
                                  <a:pt x="0" y="0"/>
                                </a:moveTo>
                                <a:lnTo>
                                  <a:pt x="4967066" y="0"/>
                                </a:lnTo>
                                <a:lnTo>
                                  <a:pt x="4967066" y="177009"/>
                                </a:lnTo>
                                <a:lnTo>
                                  <a:pt x="0" y="177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9" name="Shape 18949"/>
                        <wps:cNvSpPr/>
                        <wps:spPr>
                          <a:xfrm>
                            <a:off x="4986901" y="754962"/>
                            <a:ext cx="192583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83" h="176999">
                                <a:moveTo>
                                  <a:pt x="0" y="0"/>
                                </a:moveTo>
                                <a:lnTo>
                                  <a:pt x="192583" y="0"/>
                                </a:lnTo>
                                <a:lnTo>
                                  <a:pt x="192583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0" name="Shape 18950"/>
                        <wps:cNvSpPr/>
                        <wps:spPr>
                          <a:xfrm>
                            <a:off x="5178056" y="754962"/>
                            <a:ext cx="383733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33" h="176999">
                                <a:moveTo>
                                  <a:pt x="0" y="0"/>
                                </a:moveTo>
                                <a:lnTo>
                                  <a:pt x="383733" y="0"/>
                                </a:lnTo>
                                <a:lnTo>
                                  <a:pt x="383733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1" name="Shape 18951"/>
                        <wps:cNvSpPr/>
                        <wps:spPr>
                          <a:xfrm>
                            <a:off x="5560383" y="754962"/>
                            <a:ext cx="192571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71" h="176999">
                                <a:moveTo>
                                  <a:pt x="0" y="0"/>
                                </a:moveTo>
                                <a:lnTo>
                                  <a:pt x="192571" y="0"/>
                                </a:lnTo>
                                <a:lnTo>
                                  <a:pt x="192571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2" name="Shape 18952"/>
                        <wps:cNvSpPr/>
                        <wps:spPr>
                          <a:xfrm>
                            <a:off x="5751522" y="754962"/>
                            <a:ext cx="384017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17" h="176999">
                                <a:moveTo>
                                  <a:pt x="0" y="0"/>
                                </a:moveTo>
                                <a:lnTo>
                                  <a:pt x="384017" y="0"/>
                                </a:lnTo>
                                <a:lnTo>
                                  <a:pt x="384017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3" name="Shape 18953"/>
                        <wps:cNvSpPr/>
                        <wps:spPr>
                          <a:xfrm>
                            <a:off x="21235" y="930546"/>
                            <a:ext cx="6114258" cy="17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58" h="177009">
                                <a:moveTo>
                                  <a:pt x="0" y="0"/>
                                </a:moveTo>
                                <a:lnTo>
                                  <a:pt x="6114258" y="0"/>
                                </a:lnTo>
                                <a:lnTo>
                                  <a:pt x="6114258" y="177009"/>
                                </a:lnTo>
                                <a:lnTo>
                                  <a:pt x="0" y="177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4" name="Shape 18954"/>
                        <wps:cNvSpPr/>
                        <wps:spPr>
                          <a:xfrm>
                            <a:off x="21235" y="1106127"/>
                            <a:ext cx="4967066" cy="17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066" h="177009">
                                <a:moveTo>
                                  <a:pt x="0" y="0"/>
                                </a:moveTo>
                                <a:lnTo>
                                  <a:pt x="4967066" y="0"/>
                                </a:lnTo>
                                <a:lnTo>
                                  <a:pt x="4967066" y="177009"/>
                                </a:lnTo>
                                <a:lnTo>
                                  <a:pt x="0" y="177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5" name="Shape 18955"/>
                        <wps:cNvSpPr/>
                        <wps:spPr>
                          <a:xfrm>
                            <a:off x="4986901" y="1106137"/>
                            <a:ext cx="192583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83" h="176999">
                                <a:moveTo>
                                  <a:pt x="0" y="0"/>
                                </a:moveTo>
                                <a:lnTo>
                                  <a:pt x="192583" y="0"/>
                                </a:lnTo>
                                <a:lnTo>
                                  <a:pt x="192583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6" name="Shape 18956"/>
                        <wps:cNvSpPr/>
                        <wps:spPr>
                          <a:xfrm>
                            <a:off x="5178056" y="1106137"/>
                            <a:ext cx="383733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33" h="176999">
                                <a:moveTo>
                                  <a:pt x="0" y="0"/>
                                </a:moveTo>
                                <a:lnTo>
                                  <a:pt x="383733" y="0"/>
                                </a:lnTo>
                                <a:lnTo>
                                  <a:pt x="383733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7" name="Shape 18957"/>
                        <wps:cNvSpPr/>
                        <wps:spPr>
                          <a:xfrm>
                            <a:off x="5560383" y="1106137"/>
                            <a:ext cx="192571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71" h="176999">
                                <a:moveTo>
                                  <a:pt x="0" y="0"/>
                                </a:moveTo>
                                <a:lnTo>
                                  <a:pt x="192571" y="0"/>
                                </a:lnTo>
                                <a:lnTo>
                                  <a:pt x="192571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8" name="Shape 18958"/>
                        <wps:cNvSpPr/>
                        <wps:spPr>
                          <a:xfrm>
                            <a:off x="5751522" y="1106137"/>
                            <a:ext cx="384017" cy="17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17" h="176999">
                                <a:moveTo>
                                  <a:pt x="0" y="0"/>
                                </a:moveTo>
                                <a:lnTo>
                                  <a:pt x="384017" y="0"/>
                                </a:lnTo>
                                <a:lnTo>
                                  <a:pt x="384017" y="176999"/>
                                </a:lnTo>
                                <a:lnTo>
                                  <a:pt x="0" y="176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9" name="Shape 18959"/>
                        <wps:cNvSpPr/>
                        <wps:spPr>
                          <a:xfrm>
                            <a:off x="21235" y="1281716"/>
                            <a:ext cx="6114258" cy="624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58" h="624446">
                                <a:moveTo>
                                  <a:pt x="0" y="0"/>
                                </a:moveTo>
                                <a:lnTo>
                                  <a:pt x="6114258" y="0"/>
                                </a:lnTo>
                                <a:lnTo>
                                  <a:pt x="6114258" y="624446"/>
                                </a:lnTo>
                                <a:lnTo>
                                  <a:pt x="0" y="624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0" name="Shape 18960"/>
                        <wps:cNvSpPr/>
                        <wps:spPr>
                          <a:xfrm>
                            <a:off x="21235" y="1904761"/>
                            <a:ext cx="1525265" cy="640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65" h="6402871">
                                <a:moveTo>
                                  <a:pt x="0" y="0"/>
                                </a:moveTo>
                                <a:lnTo>
                                  <a:pt x="1525265" y="0"/>
                                </a:lnTo>
                                <a:lnTo>
                                  <a:pt x="1525265" y="6402871"/>
                                </a:lnTo>
                                <a:lnTo>
                                  <a:pt x="0" y="6402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1" name="Shape 18961"/>
                        <wps:cNvSpPr/>
                        <wps:spPr>
                          <a:xfrm>
                            <a:off x="1545084" y="1904761"/>
                            <a:ext cx="3825438" cy="640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438" h="6402871">
                                <a:moveTo>
                                  <a:pt x="0" y="0"/>
                                </a:moveTo>
                                <a:lnTo>
                                  <a:pt x="3825438" y="0"/>
                                </a:lnTo>
                                <a:lnTo>
                                  <a:pt x="3825438" y="6402871"/>
                                </a:lnTo>
                                <a:lnTo>
                                  <a:pt x="0" y="6402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2" name="Shape 18962"/>
                        <wps:cNvSpPr/>
                        <wps:spPr>
                          <a:xfrm>
                            <a:off x="5369212" y="1904761"/>
                            <a:ext cx="766346" cy="640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46" h="6402871">
                                <a:moveTo>
                                  <a:pt x="0" y="0"/>
                                </a:moveTo>
                                <a:lnTo>
                                  <a:pt x="766346" y="0"/>
                                </a:lnTo>
                                <a:lnTo>
                                  <a:pt x="766346" y="6402871"/>
                                </a:lnTo>
                                <a:lnTo>
                                  <a:pt x="0" y="6402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3" name="Shape 18963"/>
                        <wps:cNvSpPr/>
                        <wps:spPr>
                          <a:xfrm>
                            <a:off x="21235" y="8306239"/>
                            <a:ext cx="6114258" cy="5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58" h="587626">
                                <a:moveTo>
                                  <a:pt x="0" y="0"/>
                                </a:moveTo>
                                <a:lnTo>
                                  <a:pt x="6114258" y="0"/>
                                </a:lnTo>
                                <a:lnTo>
                                  <a:pt x="6114258" y="587626"/>
                                </a:lnTo>
                                <a:lnTo>
                                  <a:pt x="0" y="587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5771385" y="803258"/>
                            <a:ext cx="189836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5197871" y="803258"/>
                            <a:ext cx="19578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5771385" y="1154392"/>
                            <a:ext cx="189836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5197871" y="1154392"/>
                            <a:ext cx="19578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 rot="-5399999">
                            <a:off x="1340226" y="7954353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232220" y="134331"/>
                            <a:ext cx="7379605" cy="18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D. Informacje dotyczące pomocy otrzymanej w odniesieniu do tych samych kosztów,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32220" y="337090"/>
                            <a:ext cx="6489272" cy="18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na pokrycie których ma być przeznaczona wnioskowana pomoc de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>minimis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26565" y="790104"/>
                            <a:ext cx="5220713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Czy wnioskowana pomoc de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minimis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 zostanie przeznaczona na pokrycie dających się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226565" y="937318"/>
                            <a:ext cx="1541023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zidentyfikować kosztów?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26565" y="1141243"/>
                            <a:ext cx="5650213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Jeśli tak, czy na pokrycie tych samych kosztów, o których mowa powyżej, podmiot otrzymał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26565" y="1288446"/>
                            <a:ext cx="2161126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pomoc inną niż pomoc de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minimis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 rot="-5399999">
                            <a:off x="203309" y="2098753"/>
                            <a:ext cx="862016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Przeznaczenie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 rot="-5399999">
                            <a:off x="570146" y="2177912"/>
                            <a:ext cx="423414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226564" y="1547673"/>
                            <a:ext cx="2514624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Jeśli tak, należy wypełnić poniższą tabelę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2118901" y="1517023"/>
                            <a:ext cx="132744" cy="8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  <w:vertAlign w:val="superscript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7" name="Rectangle 10547"/>
                        <wps:cNvSpPr/>
                        <wps:spPr>
                          <a:xfrm>
                            <a:off x="4964432" y="1547672"/>
                            <a:ext cx="1261177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mocy de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minimis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6" name="Rectangle 10546"/>
                        <wps:cNvSpPr/>
                        <wps:spPr>
                          <a:xfrm>
                            <a:off x="2219449" y="1547672"/>
                            <a:ext cx="3651722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 w odniesieniu do ww. pomocy innej niż de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minimis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 oraz 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226528" y="1693870"/>
                            <a:ext cx="952468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te same koszty.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 rot="-5399999">
                            <a:off x="1340225" y="2196098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 rot="-5399999">
                            <a:off x="703697" y="3517934"/>
                            <a:ext cx="583797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nominalna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 rot="-5399999">
                            <a:off x="-180588" y="3066117"/>
                            <a:ext cx="1248086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Wartość otrzymanej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 rot="-5399999">
                            <a:off x="378624" y="3193201"/>
                            <a:ext cx="423414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 rot="-5399999">
                            <a:off x="839118" y="2904452"/>
                            <a:ext cx="3127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1" name="Rectangle 10471"/>
                        <wps:cNvSpPr/>
                        <wps:spPr>
                          <a:xfrm rot="-5399999">
                            <a:off x="1340130" y="2933965"/>
                            <a:ext cx="75283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2" name="Rectangle 10472"/>
                        <wps:cNvSpPr/>
                        <wps:spPr>
                          <a:xfrm rot="-5399999">
                            <a:off x="1281848" y="2875684"/>
                            <a:ext cx="75283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 rot="-5399999">
                            <a:off x="436446" y="4178812"/>
                            <a:ext cx="395446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 rot="-5399999">
                            <a:off x="570010" y="4201631"/>
                            <a:ext cx="423414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3" name="Rectangle 10473"/>
                        <wps:cNvSpPr/>
                        <wps:spPr>
                          <a:xfrm rot="-5399999">
                            <a:off x="1340130" y="3582428"/>
                            <a:ext cx="75282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4" name="Rectangle 10474"/>
                        <wps:cNvSpPr/>
                        <wps:spPr>
                          <a:xfrm rot="-5399999">
                            <a:off x="1284254" y="3526552"/>
                            <a:ext cx="75282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 rot="-5399999">
                            <a:off x="298579" y="5013809"/>
                            <a:ext cx="1394479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informacje szczegółowe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 rot="-5399999">
                            <a:off x="4399199" y="8341008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 rot="-5399999">
                            <a:off x="-597869" y="5508109"/>
                            <a:ext cx="2228971" cy="129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Podstawa prawna udzielenia 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 rot="-5399999">
                            <a:off x="282923" y="6181863"/>
                            <a:ext cx="1425125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informacje podstawowe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 rot="-5399999">
                            <a:off x="389595" y="7920463"/>
                            <a:ext cx="342635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Dzień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 rot="-5399999">
                            <a:off x="394234" y="7885180"/>
                            <a:ext cx="62709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udzielenia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 rot="-5399999">
                            <a:off x="643626" y="7934671"/>
                            <a:ext cx="423414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 rot="-5399999">
                            <a:off x="1340118" y="4219787"/>
                            <a:ext cx="75430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5" name="Rectangle 10475"/>
                        <wps:cNvSpPr/>
                        <wps:spPr>
                          <a:xfrm rot="-5399999">
                            <a:off x="1340136" y="5179811"/>
                            <a:ext cx="75282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6" name="Rectangle 10476"/>
                        <wps:cNvSpPr/>
                        <wps:spPr>
                          <a:xfrm rot="-5399999">
                            <a:off x="1281855" y="5121530"/>
                            <a:ext cx="75282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 rot="-5399999">
                            <a:off x="297020" y="7242528"/>
                            <a:ext cx="527112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Podmiot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 rot="-5399999">
                            <a:off x="368167" y="7226538"/>
                            <a:ext cx="679912" cy="1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udzielający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 rot="-5399999">
                            <a:off x="643627" y="7281626"/>
                            <a:ext cx="423414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7" name="Rectangle 10477"/>
                        <wps:cNvSpPr/>
                        <wps:spPr>
                          <a:xfrm rot="-5399999">
                            <a:off x="1340151" y="6349774"/>
                            <a:ext cx="75280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8" name="Rectangle 10478"/>
                        <wps:cNvSpPr/>
                        <wps:spPr>
                          <a:xfrm rot="-5399999">
                            <a:off x="1284276" y="6293899"/>
                            <a:ext cx="75280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 rot="-5399999">
                            <a:off x="1340131" y="7299902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 rot="-5399999">
                            <a:off x="1722465" y="8340896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 rot="-5399999">
                            <a:off x="2869835" y="8340895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 rot="-5399999">
                            <a:off x="3634744" y="8340896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 rot="-5399999">
                            <a:off x="4017090" y="8340895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 rot="-5399999">
                            <a:off x="5164527" y="8369265"/>
                            <a:ext cx="75281" cy="12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 rot="-5399999">
                            <a:off x="3252290" y="8340896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 rot="-5399999">
                            <a:off x="2105368" y="8340895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 rot="-5399999">
                            <a:off x="2487713" y="8340894"/>
                            <a:ext cx="75429" cy="129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 rot="-5399999">
                            <a:off x="4782222" y="8340895"/>
                            <a:ext cx="7542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 rot="-5399999">
                            <a:off x="637453" y="8347541"/>
                            <a:ext cx="141339" cy="12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2756119" y="8746554"/>
                            <a:ext cx="862860" cy="156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B3" w:rsidRDefault="00326DDE">
                              <w:r>
                                <w:rPr>
                                  <w:b/>
                                  <w:color w:val="181717"/>
                                  <w:sz w:val="21"/>
                                </w:rPr>
                                <w:t>Strona 5 z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4" name="Shape 18964"/>
                        <wps:cNvSpPr/>
                        <wps:spPr>
                          <a:xfrm>
                            <a:off x="4992571" y="749301"/>
                            <a:ext cx="191155" cy="1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55" h="11316">
                                <a:moveTo>
                                  <a:pt x="0" y="0"/>
                                </a:moveTo>
                                <a:lnTo>
                                  <a:pt x="191155" y="0"/>
                                </a:lnTo>
                                <a:lnTo>
                                  <a:pt x="191155" y="11316"/>
                                </a:lnTo>
                                <a:lnTo>
                                  <a:pt x="0" y="11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5" name="Shape 18965"/>
                        <wps:cNvSpPr/>
                        <wps:spPr>
                          <a:xfrm>
                            <a:off x="4992571" y="924890"/>
                            <a:ext cx="191155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55" h="11323">
                                <a:moveTo>
                                  <a:pt x="0" y="0"/>
                                </a:moveTo>
                                <a:lnTo>
                                  <a:pt x="191155" y="0"/>
                                </a:lnTo>
                                <a:lnTo>
                                  <a:pt x="191155" y="11323"/>
                                </a:lnTo>
                                <a:lnTo>
                                  <a:pt x="0" y="1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6" name="Shape 18966"/>
                        <wps:cNvSpPr/>
                        <wps:spPr>
                          <a:xfrm>
                            <a:off x="4981232" y="749308"/>
                            <a:ext cx="11311" cy="18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" h="186906">
                                <a:moveTo>
                                  <a:pt x="0" y="0"/>
                                </a:moveTo>
                                <a:lnTo>
                                  <a:pt x="11311" y="0"/>
                                </a:lnTo>
                                <a:lnTo>
                                  <a:pt x="11311" y="186906"/>
                                </a:lnTo>
                                <a:lnTo>
                                  <a:pt x="0" y="186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7" name="Shape 18967"/>
                        <wps:cNvSpPr/>
                        <wps:spPr>
                          <a:xfrm>
                            <a:off x="5172402" y="760626"/>
                            <a:ext cx="11329" cy="17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175588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175588"/>
                                </a:lnTo>
                                <a:lnTo>
                                  <a:pt x="0" y="175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8" name="Shape 18968"/>
                        <wps:cNvSpPr/>
                        <wps:spPr>
                          <a:xfrm>
                            <a:off x="4992571" y="1100470"/>
                            <a:ext cx="191155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55" h="11323">
                                <a:moveTo>
                                  <a:pt x="0" y="0"/>
                                </a:moveTo>
                                <a:lnTo>
                                  <a:pt x="191155" y="0"/>
                                </a:lnTo>
                                <a:lnTo>
                                  <a:pt x="191155" y="11323"/>
                                </a:lnTo>
                                <a:lnTo>
                                  <a:pt x="0" y="1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9" name="Shape 18969"/>
                        <wps:cNvSpPr/>
                        <wps:spPr>
                          <a:xfrm>
                            <a:off x="5554698" y="749308"/>
                            <a:ext cx="11329" cy="18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186906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186906"/>
                                </a:lnTo>
                                <a:lnTo>
                                  <a:pt x="0" y="186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0" name="Shape 18970"/>
                        <wps:cNvSpPr/>
                        <wps:spPr>
                          <a:xfrm>
                            <a:off x="5745884" y="760626"/>
                            <a:ext cx="11317" cy="17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" h="175588">
                                <a:moveTo>
                                  <a:pt x="0" y="0"/>
                                </a:moveTo>
                                <a:lnTo>
                                  <a:pt x="11317" y="0"/>
                                </a:lnTo>
                                <a:lnTo>
                                  <a:pt x="11317" y="175588"/>
                                </a:lnTo>
                                <a:lnTo>
                                  <a:pt x="0" y="175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1" name="Shape 18971"/>
                        <wps:cNvSpPr/>
                        <wps:spPr>
                          <a:xfrm>
                            <a:off x="4992571" y="1276062"/>
                            <a:ext cx="191155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55" h="11311">
                                <a:moveTo>
                                  <a:pt x="0" y="0"/>
                                </a:moveTo>
                                <a:lnTo>
                                  <a:pt x="191155" y="0"/>
                                </a:lnTo>
                                <a:lnTo>
                                  <a:pt x="191155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2" name="Shape 18972"/>
                        <wps:cNvSpPr/>
                        <wps:spPr>
                          <a:xfrm>
                            <a:off x="4981232" y="1100468"/>
                            <a:ext cx="11311" cy="18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" h="186905">
                                <a:moveTo>
                                  <a:pt x="0" y="0"/>
                                </a:moveTo>
                                <a:lnTo>
                                  <a:pt x="11311" y="0"/>
                                </a:lnTo>
                                <a:lnTo>
                                  <a:pt x="11311" y="186905"/>
                                </a:lnTo>
                                <a:lnTo>
                                  <a:pt x="0" y="186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3" name="Shape 18973"/>
                        <wps:cNvSpPr/>
                        <wps:spPr>
                          <a:xfrm>
                            <a:off x="774829" y="2642843"/>
                            <a:ext cx="11329" cy="12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1299872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1299872"/>
                                </a:lnTo>
                                <a:lnTo>
                                  <a:pt x="0" y="1299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4" name="Shape 18974"/>
                        <wps:cNvSpPr/>
                        <wps:spPr>
                          <a:xfrm>
                            <a:off x="0" y="0"/>
                            <a:ext cx="32576" cy="890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8903771">
                                <a:moveTo>
                                  <a:pt x="0" y="0"/>
                                </a:moveTo>
                                <a:lnTo>
                                  <a:pt x="32576" y="0"/>
                                </a:lnTo>
                                <a:lnTo>
                                  <a:pt x="32576" y="8903771"/>
                                </a:lnTo>
                                <a:lnTo>
                                  <a:pt x="0" y="8903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5" name="Shape 18975"/>
                        <wps:cNvSpPr/>
                        <wps:spPr>
                          <a:xfrm>
                            <a:off x="6118517" y="0"/>
                            <a:ext cx="32576" cy="890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8903771">
                                <a:moveTo>
                                  <a:pt x="0" y="0"/>
                                </a:moveTo>
                                <a:lnTo>
                                  <a:pt x="32576" y="0"/>
                                </a:lnTo>
                                <a:lnTo>
                                  <a:pt x="32576" y="8903771"/>
                                </a:lnTo>
                                <a:lnTo>
                                  <a:pt x="0" y="8903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6" name="Shape 18976"/>
                        <wps:cNvSpPr/>
                        <wps:spPr>
                          <a:xfrm>
                            <a:off x="4981232" y="1910384"/>
                            <a:ext cx="11311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" h="6622389">
                                <a:moveTo>
                                  <a:pt x="0" y="0"/>
                                </a:moveTo>
                                <a:lnTo>
                                  <a:pt x="11311" y="0"/>
                                </a:lnTo>
                                <a:lnTo>
                                  <a:pt x="11311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7" name="Shape 18977"/>
                        <wps:cNvSpPr/>
                        <wps:spPr>
                          <a:xfrm>
                            <a:off x="5172402" y="1111779"/>
                            <a:ext cx="11329" cy="175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175594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175594"/>
                                </a:lnTo>
                                <a:lnTo>
                                  <a:pt x="0" y="175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8" name="Shape 18978"/>
                        <wps:cNvSpPr/>
                        <wps:spPr>
                          <a:xfrm>
                            <a:off x="5554698" y="1100468"/>
                            <a:ext cx="11329" cy="18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186905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186905"/>
                                </a:lnTo>
                                <a:lnTo>
                                  <a:pt x="0" y="186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9" name="Shape 18979"/>
                        <wps:cNvSpPr/>
                        <wps:spPr>
                          <a:xfrm>
                            <a:off x="5745884" y="1111779"/>
                            <a:ext cx="11317" cy="175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" h="175594">
                                <a:moveTo>
                                  <a:pt x="0" y="0"/>
                                </a:moveTo>
                                <a:lnTo>
                                  <a:pt x="11317" y="0"/>
                                </a:lnTo>
                                <a:lnTo>
                                  <a:pt x="11317" y="175594"/>
                                </a:lnTo>
                                <a:lnTo>
                                  <a:pt x="0" y="175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0" name="Shape 18980"/>
                        <wps:cNvSpPr/>
                        <wps:spPr>
                          <a:xfrm>
                            <a:off x="201074" y="1899076"/>
                            <a:ext cx="11341" cy="663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3369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33697"/>
                                </a:lnTo>
                                <a:lnTo>
                                  <a:pt x="0" y="6633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1" name="Shape 18981"/>
                        <wps:cNvSpPr/>
                        <wps:spPr>
                          <a:xfrm>
                            <a:off x="1157089" y="1910384"/>
                            <a:ext cx="11341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2389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2" name="Shape 18982"/>
                        <wps:cNvSpPr/>
                        <wps:spPr>
                          <a:xfrm>
                            <a:off x="1539415" y="1910384"/>
                            <a:ext cx="11329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6622389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3" name="Shape 18983"/>
                        <wps:cNvSpPr/>
                        <wps:spPr>
                          <a:xfrm>
                            <a:off x="1921726" y="1910384"/>
                            <a:ext cx="11329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6622389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4" name="Shape 18984"/>
                        <wps:cNvSpPr/>
                        <wps:spPr>
                          <a:xfrm>
                            <a:off x="2304387" y="1910384"/>
                            <a:ext cx="11347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" h="6622389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  <a:lnTo>
                                  <a:pt x="11347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5" name="Shape 18985"/>
                        <wps:cNvSpPr/>
                        <wps:spPr>
                          <a:xfrm>
                            <a:off x="2686728" y="1910384"/>
                            <a:ext cx="11347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" h="6622389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  <a:lnTo>
                                  <a:pt x="11347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6" name="Shape 18986"/>
                        <wps:cNvSpPr/>
                        <wps:spPr>
                          <a:xfrm>
                            <a:off x="3069054" y="1910384"/>
                            <a:ext cx="11329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6622389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7" name="Shape 18987"/>
                        <wps:cNvSpPr/>
                        <wps:spPr>
                          <a:xfrm>
                            <a:off x="3451608" y="1910384"/>
                            <a:ext cx="11341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2389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8" name="Shape 18988"/>
                        <wps:cNvSpPr/>
                        <wps:spPr>
                          <a:xfrm>
                            <a:off x="3833919" y="1910384"/>
                            <a:ext cx="11329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6622389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9" name="Shape 18989"/>
                        <wps:cNvSpPr/>
                        <wps:spPr>
                          <a:xfrm>
                            <a:off x="4216244" y="1910384"/>
                            <a:ext cx="11317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" h="6622389">
                                <a:moveTo>
                                  <a:pt x="0" y="0"/>
                                </a:moveTo>
                                <a:lnTo>
                                  <a:pt x="11317" y="0"/>
                                </a:lnTo>
                                <a:lnTo>
                                  <a:pt x="11317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" name="Shape 18990"/>
                        <wps:cNvSpPr/>
                        <wps:spPr>
                          <a:xfrm>
                            <a:off x="4598555" y="1910384"/>
                            <a:ext cx="11317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" h="6622389">
                                <a:moveTo>
                                  <a:pt x="0" y="0"/>
                                </a:moveTo>
                                <a:lnTo>
                                  <a:pt x="11317" y="0"/>
                                </a:lnTo>
                                <a:lnTo>
                                  <a:pt x="11317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1" name="Shape 18991"/>
                        <wps:cNvSpPr/>
                        <wps:spPr>
                          <a:xfrm>
                            <a:off x="5363558" y="1910384"/>
                            <a:ext cx="11329" cy="66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6622389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6622389"/>
                                </a:lnTo>
                                <a:lnTo>
                                  <a:pt x="0" y="662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2" name="Shape 18992"/>
                        <wps:cNvSpPr/>
                        <wps:spPr>
                          <a:xfrm>
                            <a:off x="774829" y="4659574"/>
                            <a:ext cx="11329" cy="234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" h="2345131">
                                <a:moveTo>
                                  <a:pt x="0" y="0"/>
                                </a:moveTo>
                                <a:lnTo>
                                  <a:pt x="11329" y="0"/>
                                </a:lnTo>
                                <a:lnTo>
                                  <a:pt x="11329" y="2345131"/>
                                </a:lnTo>
                                <a:lnTo>
                                  <a:pt x="0" y="2345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3" name="Shape 18993"/>
                        <wps:cNvSpPr/>
                        <wps:spPr>
                          <a:xfrm>
                            <a:off x="32576" y="14"/>
                            <a:ext cx="6085957" cy="2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957" h="21235">
                                <a:moveTo>
                                  <a:pt x="0" y="0"/>
                                </a:moveTo>
                                <a:lnTo>
                                  <a:pt x="6085957" y="0"/>
                                </a:lnTo>
                                <a:lnTo>
                                  <a:pt x="6085957" y="21235"/>
                                </a:lnTo>
                                <a:lnTo>
                                  <a:pt x="0" y="21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4" name="Shape 18994"/>
                        <wps:cNvSpPr/>
                        <wps:spPr>
                          <a:xfrm>
                            <a:off x="32576" y="573715"/>
                            <a:ext cx="6085941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941" h="11323">
                                <a:moveTo>
                                  <a:pt x="0" y="0"/>
                                </a:moveTo>
                                <a:lnTo>
                                  <a:pt x="6085941" y="0"/>
                                </a:lnTo>
                                <a:lnTo>
                                  <a:pt x="6085941" y="11323"/>
                                </a:lnTo>
                                <a:lnTo>
                                  <a:pt x="0" y="1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5" name="Shape 18995"/>
                        <wps:cNvSpPr/>
                        <wps:spPr>
                          <a:xfrm>
                            <a:off x="5566036" y="749301"/>
                            <a:ext cx="191162" cy="1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62" h="11316">
                                <a:moveTo>
                                  <a:pt x="0" y="0"/>
                                </a:moveTo>
                                <a:lnTo>
                                  <a:pt x="191162" y="0"/>
                                </a:lnTo>
                                <a:lnTo>
                                  <a:pt x="191162" y="11316"/>
                                </a:lnTo>
                                <a:lnTo>
                                  <a:pt x="0" y="11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6" name="Shape 18996"/>
                        <wps:cNvSpPr/>
                        <wps:spPr>
                          <a:xfrm>
                            <a:off x="5566036" y="924890"/>
                            <a:ext cx="191162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62" h="11323">
                                <a:moveTo>
                                  <a:pt x="0" y="0"/>
                                </a:moveTo>
                                <a:lnTo>
                                  <a:pt x="191162" y="0"/>
                                </a:lnTo>
                                <a:lnTo>
                                  <a:pt x="191162" y="11323"/>
                                </a:lnTo>
                                <a:lnTo>
                                  <a:pt x="0" y="1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7" name="Shape 18997"/>
                        <wps:cNvSpPr/>
                        <wps:spPr>
                          <a:xfrm>
                            <a:off x="5566036" y="1100470"/>
                            <a:ext cx="191162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62" h="11323">
                                <a:moveTo>
                                  <a:pt x="0" y="0"/>
                                </a:moveTo>
                                <a:lnTo>
                                  <a:pt x="191162" y="0"/>
                                </a:lnTo>
                                <a:lnTo>
                                  <a:pt x="191162" y="11323"/>
                                </a:lnTo>
                                <a:lnTo>
                                  <a:pt x="0" y="1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8" name="Shape 18998"/>
                        <wps:cNvSpPr/>
                        <wps:spPr>
                          <a:xfrm>
                            <a:off x="5566036" y="1276062"/>
                            <a:ext cx="191162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62" h="11311">
                                <a:moveTo>
                                  <a:pt x="0" y="0"/>
                                </a:moveTo>
                                <a:lnTo>
                                  <a:pt x="191162" y="0"/>
                                </a:lnTo>
                                <a:lnTo>
                                  <a:pt x="191162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9" name="Shape 18999"/>
                        <wps:cNvSpPr/>
                        <wps:spPr>
                          <a:xfrm>
                            <a:off x="212414" y="1899073"/>
                            <a:ext cx="5162474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41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0" name="Shape 19000"/>
                        <wps:cNvSpPr/>
                        <wps:spPr>
                          <a:xfrm>
                            <a:off x="212414" y="2631481"/>
                            <a:ext cx="5162474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23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23"/>
                                </a:lnTo>
                                <a:lnTo>
                                  <a:pt x="0" y="1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1" name="Shape 19001"/>
                        <wps:cNvSpPr/>
                        <wps:spPr>
                          <a:xfrm>
                            <a:off x="786158" y="3316851"/>
                            <a:ext cx="458865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657" h="11341">
                                <a:moveTo>
                                  <a:pt x="0" y="0"/>
                                </a:moveTo>
                                <a:lnTo>
                                  <a:pt x="4588657" y="0"/>
                                </a:lnTo>
                                <a:lnTo>
                                  <a:pt x="4588657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2" name="Shape 19002"/>
                        <wps:cNvSpPr/>
                        <wps:spPr>
                          <a:xfrm>
                            <a:off x="212414" y="3931386"/>
                            <a:ext cx="5162474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29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3" name="Shape 19003"/>
                        <wps:cNvSpPr/>
                        <wps:spPr>
                          <a:xfrm>
                            <a:off x="212414" y="4648141"/>
                            <a:ext cx="5162474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11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4" name="Shape 19004"/>
                        <wps:cNvSpPr/>
                        <wps:spPr>
                          <a:xfrm>
                            <a:off x="786158" y="5790818"/>
                            <a:ext cx="4588657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657" h="11329">
                                <a:moveTo>
                                  <a:pt x="0" y="0"/>
                                </a:moveTo>
                                <a:lnTo>
                                  <a:pt x="4588657" y="0"/>
                                </a:lnTo>
                                <a:lnTo>
                                  <a:pt x="4588657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5" name="Shape 19005"/>
                        <wps:cNvSpPr/>
                        <wps:spPr>
                          <a:xfrm>
                            <a:off x="212414" y="6993364"/>
                            <a:ext cx="5162474" cy="1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40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40"/>
                                </a:lnTo>
                                <a:lnTo>
                                  <a:pt x="0" y="1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6" name="Shape 19006"/>
                        <wps:cNvSpPr/>
                        <wps:spPr>
                          <a:xfrm>
                            <a:off x="212414" y="7746902"/>
                            <a:ext cx="5162474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29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7" name="Shape 19007"/>
                        <wps:cNvSpPr/>
                        <wps:spPr>
                          <a:xfrm>
                            <a:off x="212414" y="8300553"/>
                            <a:ext cx="5162474" cy="1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17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17"/>
                                </a:lnTo>
                                <a:lnTo>
                                  <a:pt x="0" y="113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8" name="Shape 19008"/>
                        <wps:cNvSpPr/>
                        <wps:spPr>
                          <a:xfrm>
                            <a:off x="212414" y="8521444"/>
                            <a:ext cx="5162474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474" h="11329">
                                <a:moveTo>
                                  <a:pt x="0" y="0"/>
                                </a:moveTo>
                                <a:lnTo>
                                  <a:pt x="5162474" y="0"/>
                                </a:lnTo>
                                <a:lnTo>
                                  <a:pt x="5162474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9" name="Shape 19009"/>
                        <wps:cNvSpPr/>
                        <wps:spPr>
                          <a:xfrm>
                            <a:off x="32576" y="8704114"/>
                            <a:ext cx="6085941" cy="1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941" h="11330">
                                <a:moveTo>
                                  <a:pt x="0" y="0"/>
                                </a:moveTo>
                                <a:lnTo>
                                  <a:pt x="6085941" y="0"/>
                                </a:lnTo>
                                <a:lnTo>
                                  <a:pt x="6085941" y="11330"/>
                                </a:lnTo>
                                <a:lnTo>
                                  <a:pt x="0" y="11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0" name="Shape 19010"/>
                        <wps:cNvSpPr/>
                        <wps:spPr>
                          <a:xfrm>
                            <a:off x="32576" y="8882536"/>
                            <a:ext cx="6085957" cy="2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957" h="21235">
                                <a:moveTo>
                                  <a:pt x="0" y="0"/>
                                </a:moveTo>
                                <a:lnTo>
                                  <a:pt x="6085957" y="0"/>
                                </a:lnTo>
                                <a:lnTo>
                                  <a:pt x="6085957" y="21235"/>
                                </a:lnTo>
                                <a:lnTo>
                                  <a:pt x="0" y="21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05" o:spid="_x0000_s1026" style="width:484.35pt;height:701.1pt;mso-position-horizontal-relative:char;mso-position-vertical-relative:line" coordsize="61510,8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">
                <v:shape id="Shape 18947" o:spid="_x0000_s1027" style="position:absolute;left:212;top:98;width:61142;height:7465;visibility:visible;mso-wrap-style:square;v-text-anchor:top" coordsize="6114258,74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xWcQA&#10;AADeAAAADwAAAGRycy9kb3ducmV2LnhtbERPzWrCQBC+F/oOyxR6qxulVZu6ShCE0l5q9AGG7JhE&#10;d2ZDdjXp23cLhd7m4/ud1WZkp27Uh9aLgekkA0VSedtKbeB42D0tQYWIYtF5IQPfFGCzvr9bYW79&#10;IHu6lbFWKURCjgaaGLtc61A1xBgmviNJ3Mn3jDHBvta2xyGFs9OzLJtrxlZSQ4MdbRuqLuWVDZzm&#10;n7wreXZ2hX+ZOj4OXfHxZczjw1i8gYo0xn/xn/vdpvnL1+cF/L6Tbt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kMVnEAAAA3gAAAA8AAAAAAAAAAAAAAAAAmAIAAGRycy9k&#10;b3ducmV2LnhtbFBLBQYAAAAABAAEAPUAAACJAwAAAAA=&#10;" path="m,l6114258,r,746504l,746504,,e" fillcolor="#c9c9c9" stroked="f" strokeweight="0">
                  <v:stroke miterlimit="83231f" joinstyle="miter"/>
                  <v:path arrowok="t" textboxrect="0,0,6114258,746504"/>
                </v:shape>
                <v:shape id="Shape 18948" o:spid="_x0000_s1028" style="position:absolute;left:212;top:7549;width:49671;height:1770;visibility:visible;mso-wrap-style:square;v-text-anchor:top" coordsize="4967066,177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lscA&#10;AADeAAAADwAAAGRycy9kb3ducmV2LnhtbESPQUvDQBCF74L/YRnBi9jdqpQauy1FEMWDtKnidchO&#10;k9DsbNhdk/TfOwfB2wzvzXvfrDaT79RAMbWBLcxnBhRxFVzLtYXPw8vtElTKyA67wGThTAk268uL&#10;FRYujLynocy1khBOBVpocu4LrVPVkMc0Cz2xaMcQPWZZY61dxFHCfafvjFlojy1LQ4M9PTdUncof&#10;b8EsPsqRz6/33zttTl+xH95vxqO111fT9glUpin/m/+u35zgLx8fhFfe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JkZbHAAAA3gAAAA8AAAAAAAAAAAAAAAAAmAIAAGRy&#10;cy9kb3ducmV2LnhtbFBLBQYAAAAABAAEAPUAAACMAwAAAAA=&#10;" path="m,l4967066,r,177009l,177009,,e" fillcolor="#c9c9c9" stroked="f" strokeweight="0">
                  <v:stroke miterlimit="83231f" joinstyle="miter"/>
                  <v:path arrowok="t" textboxrect="0,0,4967066,177009"/>
                </v:shape>
                <v:shape id="Shape 18949" o:spid="_x0000_s1029" style="position:absolute;left:49869;top:7549;width:1925;height:1770;visibility:visible;mso-wrap-style:square;v-text-anchor:top" coordsize="192583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xRcUA&#10;AADeAAAADwAAAGRycy9kb3ducmV2LnhtbERP32vCMBB+H/g/hBv4NtPJmLYzigiFCSpON/Z6NLe2&#10;rLnUJNXuvzeCsLf7+H7ebNGbRpzJ+dqygudRAoK4sLrmUsHnMX+agvABWWNjmRT8kYfFfPAww0zb&#10;C3/Q+RBKEUPYZ6igCqHNpPRFRQb9yLbEkfuxzmCI0JVSO7zEcNPIcZK8SoM1x4YKW1pVVPweOqNA&#10;rvJ9OHXbr0mXuvV6t8m/+2Oj1PCxX76BCNSHf/Hd/a7j/Gn6ksLtnXiD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/FFxQAAAN4AAAAPAAAAAAAAAAAAAAAAAJgCAABkcnMv&#10;ZG93bnJldi54bWxQSwUGAAAAAAQABAD1AAAAigMAAAAA&#10;" path="m,l192583,r,176999l,176999,,e" fillcolor="#fffefd" stroked="f" strokeweight="0">
                  <v:stroke miterlimit="83231f" joinstyle="miter"/>
                  <v:path arrowok="t" textboxrect="0,0,192583,176999"/>
                </v:shape>
                <v:shape id="Shape 18950" o:spid="_x0000_s1030" style="position:absolute;left:51780;top:7549;width:3837;height:1770;visibility:visible;mso-wrap-style:square;v-text-anchor:top" coordsize="383733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bGMkA&#10;AADeAAAADwAAAGRycy9kb3ducmV2LnhtbESPT2vCQBDF7wW/wzJCb3VjoUWjq0j/QOlBqC1Ub0N2&#10;mqRmZ0N2alI/vXMo9DbDvHnv/ZbrITTmRF2qIzuYTjIwxEX0NZcOPt6fb2ZgkiB7bCKTg19KsF6N&#10;rpaY+9jzG512Uho14ZSjg0qkza1NRUUB0yS2xHr7il1A0bUrre+wV/PQ2Nssu7cBa9aEClt6qKg4&#10;7n6CAyvTYxn3r9+f+8NTv+H5eSvnR+eux8NmAUZokH/x3/eL1/qz+Z0CKI7OYF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HvbGMkAAADeAAAADwAAAAAAAAAAAAAAAACYAgAA&#10;ZHJzL2Rvd25yZXYueG1sUEsFBgAAAAAEAAQA9QAAAI4DAAAAAA==&#10;" path="m,l383733,r,176999l,176999,,e" fillcolor="#c9c9c9" stroked="f" strokeweight="0">
                  <v:stroke miterlimit="83231f" joinstyle="miter"/>
                  <v:path arrowok="t" textboxrect="0,0,383733,176999"/>
                </v:shape>
                <v:shape id="Shape 18951" o:spid="_x0000_s1031" style="position:absolute;left:55603;top:7549;width:1926;height:1770;visibility:visible;mso-wrap-style:square;v-text-anchor:top" coordsize="192571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0acIA&#10;AADeAAAADwAAAGRycy9kb3ducmV2LnhtbERP24rCMBB9F/yHMIJvmiooWo0igrCs7IIXxMehGdti&#10;MylJtPXvzcKCb3M411muW1OJJzlfWlYwGiYgiDOrS84VnE+7wQyED8gaK8uk4EUe1qtuZ4mptg0f&#10;6HkMuYgh7FNUUIRQp1L6rCCDfmhr4sjdrDMYInS51A6bGG4qOU6SqTRYcmwosKZtQdn9+DAKHrz5&#10;vv5cXuWUfpPb2Yf9pRk7pfq9drMAEagNH/G/+0vH+bP5ZAR/78Qb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XRpwgAAAN4AAAAPAAAAAAAAAAAAAAAAAJgCAABkcnMvZG93&#10;bnJldi54bWxQSwUGAAAAAAQABAD1AAAAhwMAAAAA&#10;" path="m,l192571,r,176999l,176999,,e" fillcolor="#fffefd" stroked="f" strokeweight="0">
                  <v:stroke miterlimit="83231f" joinstyle="miter"/>
                  <v:path arrowok="t" textboxrect="0,0,192571,176999"/>
                </v:shape>
                <v:shape id="Shape 18952" o:spid="_x0000_s1032" style="position:absolute;left:57515;top:7549;width:3840;height:1770;visibility:visible;mso-wrap-style:square;v-text-anchor:top" coordsize="384017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/wsUA&#10;AADeAAAADwAAAGRycy9kb3ducmV2LnhtbERPTYvCMBC9C/6HMIIX0VRhF+0aRRRB9yJqD3scmtm2&#10;bjIpTdS6v34jLHibx/uc+bK1Rtyo8ZVjBeNRAoI4d7riQkF23g6nIHxA1mgck4IHeVguup05ptrd&#10;+Ui3UyhEDGGfooIyhDqV0uclWfQjVxNH7ts1FkOETSF1g/cYbo2cJMm7tFhxbCixpnVJ+c/pahXs&#10;zf6xo99BtvlcfVWHzOjLhWZK9Xvt6gNEoDa8xP/unY7zp7O3CTzfi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r/CxQAAAN4AAAAPAAAAAAAAAAAAAAAAAJgCAABkcnMv&#10;ZG93bnJldi54bWxQSwUGAAAAAAQABAD1AAAAigMAAAAA&#10;" path="m,l384017,r,176999l,176999,,e" fillcolor="#c9c9c9" stroked="f" strokeweight="0">
                  <v:stroke miterlimit="83231f" joinstyle="miter"/>
                  <v:path arrowok="t" textboxrect="0,0,384017,176999"/>
                </v:shape>
                <v:shape id="Shape 18953" o:spid="_x0000_s1033" style="position:absolute;left:212;top:9305;width:61142;height:1770;visibility:visible;mso-wrap-style:square;v-text-anchor:top" coordsize="6114258,177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7dMUA&#10;AADeAAAADwAAAGRycy9kb3ducmV2LnhtbERPTWvCQBC9C/0PywjedKOlxcRspBWqFg/F6EFvQ3ZM&#10;QrOzIbtq+u+7BaG3ebzPSZe9acSNOldbVjCdRCCIC6trLhUcDx/jOQjnkTU2lknBDzlYZk+DFBNt&#10;77ynW+5LEULYJaig8r5NpHRFRQbdxLbEgbvYzqAPsCul7vAewk0jZ1H0Kg3WHBoqbGlVUfGdX42C&#10;+OvTnWg33Rz1u1nvzm19iLe5UqNh/7YA4an3/+KHe6vD/Hn88gx/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Lt0xQAAAN4AAAAPAAAAAAAAAAAAAAAAAJgCAABkcnMv&#10;ZG93bnJldi54bWxQSwUGAAAAAAQABAD1AAAAigMAAAAA&#10;" path="m,l6114258,r,177009l,177009,,e" fillcolor="#c9c9c9" stroked="f" strokeweight="0">
                  <v:stroke miterlimit="83231f" joinstyle="miter"/>
                  <v:path arrowok="t" textboxrect="0,0,6114258,177009"/>
                </v:shape>
                <v:shape id="Shape 18954" o:spid="_x0000_s1034" style="position:absolute;left:212;top:11061;width:49671;height:1770;visibility:visible;mso-wrap-style:square;v-text-anchor:top" coordsize="4967066,177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NTsYA&#10;AADeAAAADwAAAGRycy9kb3ducmV2LnhtbERP32vCMBB+H+x/CDfYy9BkbhPXGWUI4tiDzKr4ejRn&#10;W2wuJcna+t8vg8He7uP7efPlYBvRkQ+1Yw2PYwWCuHCm5lLDYb8ezUCEiGywcUwarhRgubi9mWNm&#10;XM876vJYihTCIUMNVYxtJmUoKrIYxq4lTtzZeYsxQV9K47FP4baRE6Wm0mLNqaHCllYVFZf822pQ&#10;023e83XzdPqS6nL0bff50J+1vr8b3t9ARBriv/jP/WHS/NnryzP8vpNu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0NTsYAAADeAAAADwAAAAAAAAAAAAAAAACYAgAAZHJz&#10;L2Rvd25yZXYueG1sUEsFBgAAAAAEAAQA9QAAAIsDAAAAAA==&#10;" path="m,l4967066,r,177009l,177009,,e" fillcolor="#c9c9c9" stroked="f" strokeweight="0">
                  <v:stroke miterlimit="83231f" joinstyle="miter"/>
                  <v:path arrowok="t" textboxrect="0,0,4967066,177009"/>
                </v:shape>
                <v:shape id="Shape 18955" o:spid="_x0000_s1035" style="position:absolute;left:49869;top:11061;width:1925;height:1770;visibility:visible;mso-wrap-style:square;v-text-anchor:top" coordsize="192583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tncUA&#10;AADeAAAADwAAAGRycy9kb3ducmV2LnhtbERP32vCMBB+H+x/CDfwbU0nOLUzigiFCSqbTnw9mltb&#10;1ly6JNXuvzeCsLf7+H7ebNGbRpzJ+dqygpckBUFcWF1zqeDrkD9PQPiArLGxTAr+yMNi/vgww0zb&#10;C3/SeR9KEUPYZ6igCqHNpPRFRQZ9YlviyH1bZzBE6EqpHV5iuGnkME1fpcGaY0OFLa0qKn72nVEg&#10;V/lH+O22x3E3dev1bpOf+kOj1OCpX76BCNSHf/Hd/a7j/Ml0NILbO/EG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22dxQAAAN4AAAAPAAAAAAAAAAAAAAAAAJgCAABkcnMv&#10;ZG93bnJldi54bWxQSwUGAAAAAAQABAD1AAAAigMAAAAA&#10;" path="m,l192583,r,176999l,176999,,e" fillcolor="#fffefd" stroked="f" strokeweight="0">
                  <v:stroke miterlimit="83231f" joinstyle="miter"/>
                  <v:path arrowok="t" textboxrect="0,0,192583,176999"/>
                </v:shape>
                <v:shape id="Shape 18956" o:spid="_x0000_s1036" style="position:absolute;left:51780;top:11061;width:3837;height:1770;visibility:visible;mso-wrap-style:square;v-text-anchor:top" coordsize="383733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m98UA&#10;AADeAAAADwAAAGRycy9kb3ducmV2LnhtbERPTWvCQBC9C/6HZYTedKNQ0dRVRFsoHgq1hdrbkJ0m&#10;0exsyE5N9Nd3C4K3ebzPWaw6V6kzNaH0bGA8SkARZ96WnBv4/HgZzkAFQbZYeSYDFwqwWvZ7C0yt&#10;b/mdznvJVQzhkKKBQqROtQ5ZQQ7DyNfEkfvxjUOJsMm1bbCN4a7SkySZaoclx4YCa9oUlJ32v86A&#10;lvEp94fd8evw/dyueX59k+vWmIdBt34CJdTJXXxzv9o4fzZ/nML/O/EG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ub3xQAAAN4AAAAPAAAAAAAAAAAAAAAAAJgCAABkcnMv&#10;ZG93bnJldi54bWxQSwUGAAAAAAQABAD1AAAAigMAAAAA&#10;" path="m,l383733,r,176999l,176999,,e" fillcolor="#c9c9c9" stroked="f" strokeweight="0">
                  <v:stroke miterlimit="83231f" joinstyle="miter"/>
                  <v:path arrowok="t" textboxrect="0,0,383733,176999"/>
                </v:shape>
                <v:shape id="Shape 18957" o:spid="_x0000_s1037" style="position:absolute;left:55603;top:11061;width:1926;height:1770;visibility:visible;mso-wrap-style:square;v-text-anchor:top" coordsize="192571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JhsQA&#10;AADeAAAADwAAAGRycy9kb3ducmV2LnhtbERP22oCMRB9L/Qfwgi+1ayCW7s1ihQKRWmhVqSPw2bc&#10;XbqZLEn29veNIPg2h3Od9XYwtejI+cqygvksAUGcW11xoeD08/60AuEDssbaMikYycN28/iwxkzb&#10;nr+pO4ZCxBD2GSooQ2gyKX1ekkE/sw1x5C7WGQwRukJqh30MN7VcJEkqDVYcG0ps6K2k/O/YGgUt&#10;7/a/n+exSukruZx8OJz7hVNqOhl2ryACDeEuvrk/dJy/elk+w/WdeIP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SYbEAAAA3gAAAA8AAAAAAAAAAAAAAAAAmAIAAGRycy9k&#10;b3ducmV2LnhtbFBLBQYAAAAABAAEAPUAAACJAwAAAAA=&#10;" path="m,l192571,r,176999l,176999,,e" fillcolor="#fffefd" stroked="f" strokeweight="0">
                  <v:stroke miterlimit="83231f" joinstyle="miter"/>
                  <v:path arrowok="t" textboxrect="0,0,192571,176999"/>
                </v:shape>
                <v:shape id="Shape 18958" o:spid="_x0000_s1038" style="position:absolute;left:57515;top:11061;width:3840;height:1770;visibility:visible;mso-wrap-style:square;v-text-anchor:top" coordsize="384017,17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IKMgA&#10;AADeAAAADwAAAGRycy9kb3ducmV2LnhtbESPQWvCQBCF74X+h2UKvZS6qdCi0VWkIqiXos3B45Cd&#10;JrG7syG7auyv7xwEbzO8N+99M5333qkzdbEJbOBtkIEiLoNtuDJQfK9eR6BiQrboApOBK0WYzx4f&#10;ppjbcOEdnfepUhLCMUcDdUptrnUsa/IYB6ElFu0ndB6TrF2lbYcXCfdOD7PsQ3tsWBpqbOmzpvJ3&#10;f/IGNm5zXdPfS7HcLg7NV+Hs8UhjY56f+sUEVKI+3c2367UV/NH4XXjlHZlBz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NogoyAAAAN4AAAAPAAAAAAAAAAAAAAAAAJgCAABk&#10;cnMvZG93bnJldi54bWxQSwUGAAAAAAQABAD1AAAAjQMAAAAA&#10;" path="m,l384017,r,176999l,176999,,e" fillcolor="#c9c9c9" stroked="f" strokeweight="0">
                  <v:stroke miterlimit="83231f" joinstyle="miter"/>
                  <v:path arrowok="t" textboxrect="0,0,384017,176999"/>
                </v:shape>
                <v:shape id="Shape 18959" o:spid="_x0000_s1039" style="position:absolute;left:212;top:12817;width:61142;height:6244;visibility:visible;mso-wrap-style:square;v-text-anchor:top" coordsize="6114258,62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/2sQA&#10;AADeAAAADwAAAGRycy9kb3ducmV2LnhtbERPS2sCMRC+F/wPYQreatLaiq5GkdLW4kHwgechme4u&#10;TSbbTarrvzeFgrf5+J4zW3TeiRO1sQ6s4XGgQBCbYGsuNRz27w9jEDEhW3SBScOFIizmvbsZFjac&#10;eUunXSpFDuFYoIYqpaaQMpqKPMZBaIgz9xVajynDtpS2xXMO904+KTWSHmvODRU29FqR+d79eg3P&#10;FIerkbPdj1FvRh02x7VbfWjdv++WUxCJunQT/7s/bZ4/nrxM4O+dfIO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/9rEAAAA3gAAAA8AAAAAAAAAAAAAAAAAmAIAAGRycy9k&#10;b3ducmV2LnhtbFBLBQYAAAAABAAEAPUAAACJAwAAAAA=&#10;" path="m,l6114258,r,624446l,624446,,e" fillcolor="#c9c9c9" stroked="f" strokeweight="0">
                  <v:stroke miterlimit="83231f" joinstyle="miter"/>
                  <v:path arrowok="t" textboxrect="0,0,6114258,624446"/>
                </v:shape>
                <v:shape id="Shape 18960" o:spid="_x0000_s1040" style="position:absolute;left:212;top:19047;width:15253;height:64029;visibility:visible;mso-wrap-style:square;v-text-anchor:top" coordsize="1525265,640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hs8cA&#10;AADeAAAADwAAAGRycy9kb3ducmV2LnhtbESPQU/CQBCF7yb8h82YeJMtGqFUFoImJnqQAMp96A5t&#10;Q3e22V1p/ffOwYTbTObNe+9brAbXqguF2Hg2MBlnoIhLbxuuDHx/vd3noGJCtth6JgO/FGG1HN0s&#10;sLC+5x1d9qlSYsKxQAN1Sl2hdSxrchjHviOW28kHh0nWUGkbsBdz1+qHLJtqhw1LQo0dvdZUnvc/&#10;zsDj5/blMNtNNmc69MeP09OsC3kw5u52WD+DSjSkq/j/+91K/Xw+FQDB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4bPHAAAA3gAAAA8AAAAAAAAAAAAAAAAAmAIAAGRy&#10;cy9kb3ducmV2LnhtbFBLBQYAAAAABAAEAPUAAACMAwAAAAA=&#10;" path="m,l1525265,r,6402871l,6402871,,e" fillcolor="#c9c9c9" stroked="f" strokeweight="0">
                  <v:stroke miterlimit="83231f" joinstyle="miter"/>
                  <v:path arrowok="t" textboxrect="0,0,1525265,6402871"/>
                </v:shape>
                <v:shape id="Shape 18961" o:spid="_x0000_s1041" style="position:absolute;left:15450;top:19047;width:38255;height:64029;visibility:visible;mso-wrap-style:square;v-text-anchor:top" coordsize="3825438,640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GxscA&#10;AADeAAAADwAAAGRycy9kb3ducmV2LnhtbERPS2vCQBC+F/wPywhepG7iQWx0lVAQK3hQ+7K3ITtN&#10;QrOz6e4a03/fLQi9zcf3nOW6N43oyPnasoJ0koAgLqyuuVTw8ry5n4PwAVljY5kU/JCH9Wpwt8RM&#10;2ysfqTuFUsQQ9hkqqEJoMyl9UZFBP7EtceQ+rTMYInSl1A6vMdw0cpokM2mw5thQYUuPFRVfp4tR&#10;sPvOu/xjOz6/Td+dPhza9LgvX5UaDft8ASJQH/7FN/eTjvPnD7MU/t6JN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3hsbHAAAA3gAAAA8AAAAAAAAAAAAAAAAAmAIAAGRy&#10;cy9kb3ducmV2LnhtbFBLBQYAAAAABAAEAPUAAACMAwAAAAA=&#10;" path="m,l3825438,r,6402871l,6402871,,e" fillcolor="#fffefd" stroked="f" strokeweight="0">
                  <v:stroke miterlimit="83231f" joinstyle="miter"/>
                  <v:path arrowok="t" textboxrect="0,0,3825438,6402871"/>
                </v:shape>
                <v:shape id="Shape 18962" o:spid="_x0000_s1042" style="position:absolute;left:53692;top:19047;width:7663;height:64029;visibility:visible;mso-wrap-style:square;v-text-anchor:top" coordsize="766346,640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EL8UA&#10;AADeAAAADwAAAGRycy9kb3ducmV2LnhtbERP22oCMRB9L/QfwhR8q9laWHU1SlsotEittw8YNuNu&#10;cDNZkqirX2+EQt/mcK4znXe2ESfywThW8NLPQBCXThuuFOy2n88jECEia2wck4ILBZjPHh+mWGh3&#10;5jWdNrESKYRDgQrqGNtCylDWZDH0XUucuL3zFmOCvpLa4zmF20YOsiyXFg2nhhpb+qipPGyOVsHS&#10;DA/j3/ft8OcVV/n3IjNrf70o1Xvq3iYgInXxX/zn/tJp/micD+D+Tr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4QvxQAAAN4AAAAPAAAAAAAAAAAAAAAAAJgCAABkcnMv&#10;ZG93bnJldi54bWxQSwUGAAAAAAQABAD1AAAAigMAAAAA&#10;" path="m,l766346,r,6402871l,6402871,,e" fillcolor="#c9c9c9" stroked="f" strokeweight="0">
                  <v:stroke miterlimit="83231f" joinstyle="miter"/>
                  <v:path arrowok="t" textboxrect="0,0,766346,6402871"/>
                </v:shape>
                <v:shape id="Shape 18963" o:spid="_x0000_s1043" style="position:absolute;left:212;top:83062;width:61142;height:5876;visibility:visible;mso-wrap-style:square;v-text-anchor:top" coordsize="6114258,58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MjMYA&#10;AADeAAAADwAAAGRycy9kb3ducmV2LnhtbERP22rCQBB9F/yHZYS+iG5qq2h0lVIQ2kKpl/g+ZMds&#10;aHY2zW5N/Hu3UPBtDuc6q01nK3GhxpeOFTyOExDEudMlFwqy43Y0B+EDssbKMSm4kofNut9bYapd&#10;y3u6HEIhYgj7FBWYEOpUSp8bsujHriaO3Nk1FkOETSF1g20Mt5WcJMlMWiw5Nhis6dVQ/n34tQq6&#10;z+HQTH5ad9pl/vmjzM7b6fuXUg+D7mUJIlAX7uJ/95uO8+eL2RP8vRNv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qMjMYAAADeAAAADwAAAAAAAAAAAAAAAACYAgAAZHJz&#10;L2Rvd25yZXYueG1sUEsFBgAAAAAEAAQA9QAAAIsDAAAAAA==&#10;" path="m,l6114258,r,587626l,587626,,e" fillcolor="#c9c9c9" stroked="f" strokeweight="0">
                  <v:stroke miterlimit="83231f" joinstyle="miter"/>
                  <v:path arrowok="t" textboxrect="0,0,6114258,587626"/>
                </v:shape>
                <v:rect id="Rectangle 1507" o:spid="_x0000_s1044" style="position:absolute;left:57713;top:8032;width:189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nie</w:t>
                        </w:r>
                      </w:p>
                    </w:txbxContent>
                  </v:textbox>
                </v:rect>
                <v:rect id="Rectangle 1506" o:spid="_x0000_s1045" style="position:absolute;left:51978;top:8032;width:1958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tak</w:t>
                        </w:r>
                      </w:p>
                    </w:txbxContent>
                  </v:textbox>
                </v:rect>
                <v:rect id="Rectangle 1509" o:spid="_x0000_s1046" style="position:absolute;left:57713;top:11543;width:189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nie</w:t>
                        </w:r>
                      </w:p>
                    </w:txbxContent>
                  </v:textbox>
                </v:rect>
                <v:rect id="Rectangle 1508" o:spid="_x0000_s1047" style="position:absolute;left:51978;top:11543;width:1958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tak</w:t>
                        </w:r>
                      </w:p>
                    </w:txbxContent>
                  </v:textbox>
                </v:rect>
                <v:rect id="Rectangle 970" o:spid="_x0000_s1048" style="position:absolute;left:13401;top:79544;width:755;height:12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mM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o+YwgAAANwAAAAPAAAAAAAAAAAAAAAAAJgCAABkcnMvZG93&#10;bnJldi54bWxQSwUGAAAAAAQABAD1AAAAhw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971" o:spid="_x0000_s1049" style="position:absolute;left:2322;top:1343;width:73796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D. Informacje dotyczące pomocy otrzymanej w odniesieniu do tych samych kosztów, </w:t>
                        </w:r>
                      </w:p>
                    </w:txbxContent>
                  </v:textbox>
                </v:rect>
                <v:rect id="Rectangle 972" o:spid="_x0000_s1050" style="position:absolute;left:2322;top:3370;width:64892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25"/>
                          </w:rPr>
                          <w:t>na pokrycie których ma być przeznaczona wnioskowana pomoc de minimis</w:t>
                        </w:r>
                      </w:p>
                    </w:txbxContent>
                  </v:textbox>
                </v:rect>
                <v:rect id="Rectangle 973" o:spid="_x0000_s1051" style="position:absolute;left:2265;top:7901;width:522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Czy wnioskowana pomoc de minimis zostanie przeznaczona na pokrycie dających się </w:t>
                        </w:r>
                      </w:p>
                    </w:txbxContent>
                  </v:textbox>
                </v:rect>
                <v:rect id="Rectangle 974" o:spid="_x0000_s1052" style="position:absolute;left:2265;top:9373;width:15410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zidentyfikować kosz</w:t>
                        </w:r>
                        <w:r>
                          <w:rPr>
                            <w:b/>
                            <w:color w:val="181717"/>
                            <w:sz w:val="18"/>
                          </w:rPr>
                          <w:t>tów?</w:t>
                        </w:r>
                      </w:p>
                    </w:txbxContent>
                  </v:textbox>
                </v:rect>
                <v:rect id="Rectangle 975" o:spid="_x0000_s1053" style="position:absolute;left:2265;top:11412;width:56502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Jeśli tak, czy na pokrycie tych samych kosztów, o których mowa powyżej, podmiot otrzymał </w:t>
                        </w:r>
                      </w:p>
                    </w:txbxContent>
                  </v:textbox>
                </v:rect>
                <v:rect id="Rectangle 976" o:spid="_x0000_s1054" style="position:absolute;left:2265;top:12884;width:21611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pomoc inną niż pomoc de minimis?</w:t>
                        </w:r>
                      </w:p>
                    </w:txbxContent>
                  </v:textbox>
                </v:rect>
                <v:rect id="Rectangle 977" o:spid="_x0000_s1055" style="position:absolute;left:2032;top:20987;width:8621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7MUA&#10;AADcAAAADwAAAGRycy9kb3ducmV2LnhtbESPW2vCQBSE3wX/w3IE33SjlKaNrlIKJb5U8Fb6eJo9&#10;uWD2bMyuGv+9Kwh9HGbmG2a+7EwtLtS6yrKCyTgCQZxZXXGhYL/7Gr2BcB5ZY22ZFNzIwXLR780x&#10;0fbKG7psfSEChF2CCkrvm0RKl5Vk0I1tQxy83LYGfZBtIXWL1wA3tZxG0as0WHFYKLGhz5Ky4/Zs&#10;FBwmu/NP6tZ//Juf4pdvn67zIlVqOOg+ZiA8df4//GyvtIL3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fs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Przeznaczenie </w:t>
                        </w:r>
                      </w:p>
                    </w:txbxContent>
                  </v:textbox>
                </v:rect>
                <v:rect id="Rectangle 978" o:spid="_x0000_s1056" style="position:absolute;left:5701;top:21779;width:4234;height:12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Dns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IOewgAAANwAAAAPAAAAAAAAAAAAAAAAAJgCAABkcnMvZG93&#10;bnJldi54bWxQSwUGAAAAAAQABAD1AAAAhw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979" o:spid="_x0000_s1057" style="position:absolute;left:2265;top:15476;width:2514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Jeśli tak, należy wypełnić poniższą tabelę</w:t>
                        </w:r>
                      </w:p>
                    </w:txbxContent>
                  </v:textbox>
                </v:rect>
                <v:rect id="Rectangle 980" o:spid="_x0000_s1058" style="position:absolute;left:21189;top:15170;width:1327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  <w:vertAlign w:val="superscript"/>
                          </w:rPr>
                          <w:t>14)</w:t>
                        </w:r>
                      </w:p>
                    </w:txbxContent>
                  </v:textbox>
                </v:rect>
                <v:rect id="Rectangle 10547" o:spid="_x0000_s1059" style="position:absolute;left:49644;top:15476;width:12612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6HcQA&#10;AADeAAAADwAAAGRycy9kb3ducmV2LnhtbERPS4vCMBC+C/6HMII3TRV31WoU2Qd6XB+g3oZmbIvN&#10;pDRZW/31RljY23x8z5kvG1OIG1Uut6xg0I9AECdW55wqOOy/exMQziNrLCyTgjs5WC7arTnG2ta8&#10;pdvOpyKEsItRQeZ9GUvpkowMur4tiQN3sZVBH2CVSl1hHcJNIYdR9C4N5hwaMizpI6Pkuvs1CtaT&#10;cnXa2EedFl/n9fHnOP3cT71S3U6zmoHw1Ph/8Z97o8P86G00h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Oh3EAAAA3g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mocy de minimis na </w:t>
                        </w:r>
                      </w:p>
                    </w:txbxContent>
                  </v:textbox>
                </v:rect>
                <v:rect id="Rectangle 10546" o:spid="_x0000_s1060" style="position:absolute;left:22194;top:15476;width:36517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fhsUA&#10;AADeAAAADwAAAGRycy9kb3ducmV2LnhtbERPTWvCQBC9F/wPywi91Y3SBk1dRbQlObZR0N6G7JgE&#10;s7MhuzXRX98tFHqbx/uc5XowjbhS52rLCqaTCARxYXXNpYLD/v1pDsJ5ZI2NZVJwIwfr1ehhiYm2&#10;PX/SNfelCCHsElRQed8mUrqiIoNuYlviwJ1tZ9AH2JVSd9iHcNPIWRTF0mDNoaHClrYVFZf82yhI&#10;5+3mlNl7XzZvX+nx47jY7RdeqcfxsHkF4Wnw/+I/d6bD/OjlOY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J+GxQAAAN4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 w odniesieniu do ww. pomocy innej niż de minimis oraz po</w:t>
                        </w:r>
                      </w:p>
                    </w:txbxContent>
                  </v:textbox>
                </v:rect>
                <v:rect id="Rectangle 982" o:spid="_x0000_s1061" style="position:absolute;left:2265;top:16938;width:9524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te same koszty.</w:t>
                        </w:r>
                      </w:p>
                    </w:txbxContent>
                  </v:textbox>
                </v:rect>
                <v:rect id="Rectangle 983" o:spid="_x0000_s1062" style="position:absolute;left:13402;top:21960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hy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XMpq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hyM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984" o:spid="_x0000_s1063" style="position:absolute;left:7037;top:35178;width:5838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5vM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rBPJ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z5vM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nominalna</w:t>
                        </w:r>
                      </w:p>
                    </w:txbxContent>
                  </v:textbox>
                </v:rect>
                <v:rect id="Rectangle 985" o:spid="_x0000_s1064" style="position:absolute;left:-1807;top:30661;width:12481;height:12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cJ8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Tc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cJ8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Wartość otrzymanej </w:t>
                        </w:r>
                      </w:p>
                    </w:txbxContent>
                  </v:textbox>
                </v:rect>
                <v:rect id="Rectangle 986" o:spid="_x0000_s1065" style="position:absolute;left:3786;top:31931;width:423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CU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XTe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sJQ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987" o:spid="_x0000_s1066" style="position:absolute;left:8391;top:29044;width:3127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ny8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H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5ny8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brutto</w:t>
                        </w:r>
                      </w:p>
                    </w:txbxContent>
                  </v:textbox>
                </v:rect>
                <v:rect id="Rectangle 10471" o:spid="_x0000_s1067" style="position:absolute;left:13401;top:29339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AE8QA&#10;AADe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8XSewN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0gBPEAAAA3g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0472" o:spid="_x0000_s1068" style="position:absolute;left:12818;top:28756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eZMMA&#10;AADeAAAADwAAAGRycy9kb3ducmV2LnhtbERPS4vCMBC+C/6HMMLeNFVEl2qURZB6WWHVFY9jM32w&#10;zaQ2Ueu/3wiCt/n4njNftqYSN2pcaVnBcBCBIE6tLjlXcNiv+58gnEfWWFkmBQ9ysFx0O3OMtb3z&#10;D912PhchhF2MCgrv61hKlxZk0A1sTRy4zDYGfYBNLnWD9xBuKjmKook0WHJoKLCmVUHp3+5qFPwO&#10;99dj4rZnPmWX6fjbJ9ssT5T66LVfMxCeWv8Wv9wbHeZH4+kInu+EG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eZMMAAADe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989" o:spid="_x0000_s1069" style="position:absolute;left:4365;top:41787;width:39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WIsUA&#10;AADcAAAADwAAAGRycy9kb3ducmV2LnhtbESPW2vCQBSE34X+h+UU+qYbpWiMrlKEkr5U8IqPx+zJ&#10;hWbPptlV47/vFgQfh5n5hpkvO1OLK7WusqxgOIhAEGdWV1wo2O8++zEI55E11pZJwZ0cLBcvvTkm&#10;2t54Q9etL0SAsEtQQel9k0jpspIMuoFtiIOX29agD7ItpG7xFuCmlqMoGkuDFYeFEhtalZT9bC9G&#10;wWG4uxxTtz7zKf+dvH/7dJ0XqVJvr93HDISnzj/Dj/aXVjCNp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VYi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Forma </w:t>
                        </w:r>
                      </w:p>
                    </w:txbxContent>
                  </v:textbox>
                </v:rect>
                <v:rect id="Rectangle 990" o:spid="_x0000_s1070" style="position:absolute;left:5700;top:42015;width:423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pYsMA&#10;AADcAAAADwAAAGRycy9kb3ducmV2LnhtbERPy2rCQBTdC/7DcAvd6SRSak0dRYQSNwaMbenyNnPz&#10;oJk7aWai6d87C6HLw3mvt6NpxYV611hWEM8jEMSF1Q1XCt7Pb7MXEM4ja2wtk4I/crDdTCdrTLS9&#10;8okuua9ECGGXoILa+y6R0hU1GXRz2xEHrrS9QR9gX0nd4zWEm1YuouhZGmw4NNTY0b6m4icfjIKP&#10;+Dx8pi775q/yd/l09GlWVqlSjw/j7hWEp9H/i+/ug1awWo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pYsMAAADc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10473" o:spid="_x0000_s1071" style="position:absolute;left:13401;top:35824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7/8UA&#10;AADeAAAADwAAAGRycy9kb3ducmV2LnhtbERPS2vCQBC+C/6HZYTedGMVlegmiCDppYLaSo/T7OSB&#10;2dk0u2r677uFQm/z8T1nk/amEXfqXG1ZwXQSgSDOra65VPB23o9XIJxH1thYJgXf5CBNhoMNxto+&#10;+Ej3ky9FCGEXo4LK+zaW0uUVGXQT2xIHrrCdQR9gV0rd4SOEm0Y+R9FCGqw5NFTY0q6i/Hq6GQXv&#10;0/PtkrnDJ38UX8v5q88ORZkp9TTqt2sQnnr/L/5zv+gwP5ovZ/D7Tr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rv/xQAAAN4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0474" o:spid="_x0000_s1072" style="position:absolute;left:12842;top:35265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ji8UA&#10;AADeAAAADwAAAGRycy9kb3ducmV2LnhtbERPS2vCQBC+C/0PywjezEYJtaRughQkvShUq/Q4zU4e&#10;NDubZldN/323UPA2H99z1vloOnGlwbWWFSyiGARxaXXLtYL343b+BMJ5ZI2dZVLwQw7y7GGyxlTb&#10;G7/R9eBrEULYpaig8b5PpXRlQwZdZHviwFV2MOgDHGqpB7yFcNPJZRw/SoMth4YGe3ppqPw6XIyC&#10;0+J4ORdu/8kf1fcq2fliX9WFUrPpuHkG4Wn0d/G/+1WH+XGySuD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yOLxQAAAN4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92" o:spid="_x0000_s1073" style="position:absolute;left:2985;top:50138;width:13945;height:1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js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N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BSjs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informacje szczegółowe</w:t>
                        </w:r>
                      </w:p>
                    </w:txbxContent>
                  </v:textbox>
                </v:rect>
                <v:rect id="Rectangle 993" o:spid="_x0000_s1074" style="position:absolute;left:43992;top:83409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3FcYA&#10;AADcAAAADwAAAGRycy9kb3ducmV2LnhtbESPT2vCQBTE74V+h+UVeqsbrbQ1uoYiSLwoqK14fGZf&#10;/tDs25jdaPz23ULB4zAzv2FmSW9qcaHWVZYVDAcRCOLM6ooLBV/75csHCOeRNdaWScGNHCTzx4cZ&#10;xtpeeUuXnS9EgLCLUUHpfRNL6bKSDLqBbYiDl9vWoA+yLaRu8RrgppajKHqTBisOCyU2tCgp+9l1&#10;RsH3cN8dUrc58TE/v4/XPt3kRarU81P/OQXhqff38H97pRVMJq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z3Fc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994" o:spid="_x0000_s1075" style="position:absolute;left:-5979;top:55080;width:22290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Yc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N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vYc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Podstawa prawna udzielenia pomocy</w:t>
                        </w:r>
                      </w:p>
                    </w:txbxContent>
                  </v:textbox>
                </v:rect>
                <v:rect id="Rectangle 995" o:spid="_x0000_s1076" style="position:absolute;left:2829;top:61818;width:14251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K+sYA&#10;AADc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uYTM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nK+s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informacje podstawowe</w:t>
                        </w:r>
                      </w:p>
                    </w:txbxContent>
                  </v:textbox>
                </v:rect>
                <v:rect id="Rectangle 996" o:spid="_x0000_s1077" style="position:absolute;left:3896;top:79204;width:3426;height:1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Uj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Ujc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Dzień </w:t>
                        </w:r>
                      </w:p>
                    </w:txbxContent>
                  </v:textbox>
                </v:rect>
                <v:rect id="Rectangle 997" o:spid="_x0000_s1078" style="position:absolute;left:3942;top:78851;width:6271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xFsYA&#10;AADcAAAADwAAAGRycy9kb3ducmV2LnhtbESPT2vCQBTE7wW/w/KE3pqNpdQa3QQRSnqpoLbF4zP7&#10;8gezb9Psqum3dwuCx2FmfsMsssG04ky9aywrmEQxCOLC6oYrBV+796c3EM4ja2wtk4I/cpClo4cF&#10;JtpeeEPnra9EgLBLUEHtfZdI6YqaDLrIdsTBK21v0AfZV1L3eAlw08rnOH6VBhsOCzV2tKqpOG5P&#10;RsH3ZHf6yd36wPvyd/ry6fN1WeVKPY6H5RyEp8Hfw7f2h1Ywm0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fxFsYAAADcAAAADwAAAAAAAAAAAAAAAACYAgAAZHJz&#10;L2Rvd25yZXYueG1sUEsFBgAAAAAEAAQA9QAAAIs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udzielenia </w:t>
                        </w:r>
                      </w:p>
                    </w:txbxContent>
                  </v:textbox>
                </v:rect>
                <v:rect id="Rectangle 998" o:spid="_x0000_s1079" style="position:absolute;left:6436;top:79346;width:423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ZMMA&#10;AADcAAAADwAAAGRycy9kb3ducmV2LnhtbERPy2rCQBTdC/7DcAvd6SRSak0dRYQSNwaMbenyNnPz&#10;oJk7aWai6d87C6HLw3mvt6NpxYV611hWEM8jEMSF1Q1XCt7Pb7MXEM4ja2wtk4I/crDdTCdrTLS9&#10;8okuua9ECGGXoILa+y6R0hU1GXRz2xEHrrS9QR9gX0nd4zWEm1YuouhZGmw4NNTY0b6m4icfjIKP&#10;+Dx8pi775q/yd/l09GlWVqlSjw/j7hWEp9H/i+/ug1awW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lZMMAAADc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999" o:spid="_x0000_s1080" style="position:absolute;left:13401;top:42197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A/8UA&#10;AADcAAAADwAAAGRycy9kb3ducmV2LnhtbESPT2vCQBTE74LfYXkFb7pRRJvoKiKU9FJBbcXjM/vy&#10;h2bfptlV47fvFoQeh5n5DbNcd6YWN2pdZVnBeBSBIM6srrhQ8Hl8G76CcB5ZY22ZFDzIwXrV7y0x&#10;0fbOe7odfCEChF2CCkrvm0RKl5Vk0I1sQxy83LYGfZBtIXWL9wA3tZxE0UwarDgslNjQtqTs+3A1&#10;Cr7Gx+spdbsLn/Of+fTDp7u8SJUavHSbBQhPnf8PP9vv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MD/xQAAANw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0475" o:spid="_x0000_s1081" style="position:absolute;left:13402;top:51797;width:752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GEMQA&#10;AADeAAAADwAAAGRycy9kb3ducmV2LnhtbERPyWrDMBC9F/IPYgK9NXJKNtzIphSKe2kgKzlOrPFC&#10;rZFrKYnz91Gg0Ns83jrLtDeNuFDnassKxqMIBHFudc2lgt3282UBwnlkjY1lUnAjB2kyeFpirO2V&#10;13TZ+FKEEHYxKqi8b2MpXV6RQTeyLXHgCtsZ9AF2pdQdXkO4aeRrFM2kwZpDQ4UtfVSU/2zORsF+&#10;vD0fMrc68bH4nU++fbYqykyp52H//gbCU+//xX/uLx3mR5P5FB7vhBt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hhDEAAAA3g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476" o:spid="_x0000_s1082" style="position:absolute;left:12818;top:51215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YZ8MA&#10;AADeAAAADwAAAGRycy9kb3ducmV2LnhtbERPS4vCMBC+C/sfwix401QRlWqUZWGpFwWfeByb6YNt&#10;JrWJWv+9WVjwNh/fc+bL1lTiTo0rLSsY9CMQxKnVJecKDvuf3hSE88gaK8uk4EkOlouPzhxjbR+8&#10;pfvO5yKEsItRQeF9HUvp0oIMur6tiQOX2cagD7DJpW7wEcJNJYdRNJYGSw4NBdb0XVD6u7sZBcfB&#10;/nZK3ObC5+w6Ga19ssnyRKnuZ/s1A+Gp9W/xv3ulw/xoNBnD3zvhB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0YZ8MAAADe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001" o:spid="_x0000_s1083" style="position:absolute;left:2970;top:72425;width:5271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KMcMA&#10;AADdAAAADwAAAGRycy9kb3ducmV2LnhtbERPS2sCMRC+F/ofwhS81WSLtLIapRTKeqngE4/jZvaB&#10;m8m6ibr9941Q8DYf33Om89424kqdrx1rSIYKBHHuTM2lhu3m+3UMwgdkg41j0vBLHuaz56cppsbd&#10;eEXXdShFDGGfooYqhDaV0ucVWfRD1xJHrnCdxRBhV0rT4S2G20a+KfUuLdYcGyps6aui/LS+WA27&#10;ZHPZZ3555ENx/hj9hGxZlJnWg5f+cwIiUB8e4n/3wsT5SiVw/y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lKMc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Podmiot </w:t>
                        </w:r>
                      </w:p>
                    </w:txbxContent>
                  </v:textbox>
                </v:rect>
                <v:rect id="Rectangle 1002" o:spid="_x0000_s1084" style="position:absolute;left:3681;top:72265;width:6799;height:1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URsQA&#10;AADdAAAADwAAAGRycy9kb3ducmV2LnhtbERPS2sCMRC+F/ofwhS81UQRW9bNSimU9aKgtuJx3Mw+&#10;6GaybqJu/30jFHqbj+856XKwrbhS7xvHGiZjBYK4cKbhSsPn/uP5FYQPyAZbx6Thhzwss8eHFBPj&#10;bryl6y5UIoawT1BDHUKXSOmLmiz6seuII1e63mKIsK+k6fEWw20rp0rNpcWGY0ONHb3XVHzvLlbD&#10;12R/OeR+c+JjeX6ZrUO+Katc69HT8LYAEWgI/+I/98rE+UpN4f5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1EbEAAAA3Q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udzielający </w:t>
                        </w:r>
                      </w:p>
                    </w:txbxContent>
                  </v:textbox>
                </v:rect>
                <v:rect id="Rectangle 1003" o:spid="_x0000_s1085" style="position:absolute;left:6436;top:72815;width:423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x3cMA&#10;AADdAAAADwAAAGRycy9kb3ducmV2LnhtbERPS2sCMRC+C/6HMII3TaxFy2oUKZTtpYKPlh7HzewD&#10;N5PtJur23xuh0Nt8fM9Zrjtbiyu1vnKsYTJWIIgzZyouNBwPb6MXED4gG6wdk4Zf8rBe9XtLTIy7&#10;8Y6u+1CIGMI+QQ1lCE0ipc9KsujHriGOXO5aiyHCtpCmxVsMt7V8UmomLVYcG0ps6LWk7Ly/WA2f&#10;k8PlK/XbE3/nP/Pnj5Bu8yLVejjoNgsQgbrwL/5zv5s4X6kp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dx3c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10477" o:spid="_x0000_s1086" style="position:absolute;left:13401;top:63497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9/MUA&#10;AADeAAAADwAAAGRycy9kb3ducmV2LnhtbERPS2vCQBC+F/wPyxS81Y1FGoluQhFKelHw0eJxzE4e&#10;mJ1Ns6um/94tFLzNx/ecZTaYVlypd41lBdNJBIK4sLrhSsFh//EyB+E8ssbWMin4JQdZOnpaYqLt&#10;jbd03flKhBB2CSqove8SKV1Rk0E3sR1x4ErbG/QB9pXUPd5CuGnlaxS9SYMNh4YaO1rVVJx3F6Pg&#10;a7q/fOduc+Jj+RPP1j7flFWu1Ph5eF+A8DT4h/jf/anD/GgWx/D3TrhB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b38xQAAAN4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478" o:spid="_x0000_s1087" style="position:absolute;left:12843;top:62938;width:752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pjscA&#10;AADeAAAADwAAAGRycy9kb3ducmV2LnhtbESPT2sCQQzF7wW/wxChtzqrSC2roxRBtpcK1VY8xp3s&#10;H7qTWXdGXb+9ORR6S3gv7/2yWPWuUVfqQu3ZwHiUgCLOva25NPC937y8gQoR2WLjmQzcKcBqOXha&#10;YGr9jb/ououlkhAOKRqoYmxTrUNekcMw8i2xaIXvHEZZu1LbDm8S7ho9SZJX7bBmaaiwpXVF+e/u&#10;4gz8jPeXQxa2Jz4W59n0M2bbosyMeR7273NQkfr4b/67/rCCn0xnwivvyAx6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OKY7HAAAA3gAAAA8AAAAAAAAAAAAAAAAAmAIAAGRy&#10;cy9kb3ducmV2LnhtbFBLBQYAAAAABAAEAPUAAACM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005" o:spid="_x0000_s1088" style="position:absolute;left:13401;top:72999;width:754;height:12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MMsMA&#10;AADdAAAADwAAAGRycy9kb3ducmV2LnhtbERPS2sCMRC+C/6HMII3TSxWy2oUKZTtpYKPlh7HzewD&#10;N5PtJur23xuh0Nt8fM9Zrjtbiyu1vnKsYTJWIIgzZyouNBwPb6MXED4gG6wdk4Zf8rBe9XtLTIy7&#10;8Y6u+1CIGMI+QQ1lCE0ipc9KsujHriGOXO5aiyHCtpCmxVsMt7V8UmomLVYcG0ps6LWk7Ly/WA2f&#10;k8PlK/XbE3/nP/PpR0i3eZFqPRx0mwWIQF34F/+5302cr9Qz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JMMs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06" o:spid="_x0000_s1089" style="position:absolute;left:17225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SRcUA&#10;AADdAAAADwAAAGRycy9kb3ducmV2LnhtbESPS4sCMRCE78L+h9ALe9OMsqiMRlkWZLwo+NjFYzvp&#10;eeCkM06ijv/eCIK3bqrq6+rpvDWVuFLjSssK+r0IBHFqdcm5gv1u0R2DcB5ZY2WZFNzJwXz20Zli&#10;rO2NN3Td+lwECLsYFRTe17GULi3IoOvZmjhomW0M+rA2udQN3gLcVHIQRUNpsORwocCafgtKT9uL&#10;UfDX313+E7c+8iE7j75XPllneaLU12f7MwHhqfVv8yu91KF+IMLzmzCC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NJFxQAAAN0AAAAPAAAAAAAAAAAAAAAAAJgCAABkcnMv&#10;ZG93bnJldi54bWxQSwUGAAAAAAQABAD1AAAAig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07" o:spid="_x0000_s1090" style="position:absolute;left:28698;top:83409;width:754;height:12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33sQA&#10;AADdAAAADwAAAGRycy9kb3ducmV2LnhtbERPS2sCMRC+C/6HMEJvmliKynazIoJsLxWqtfQ43cw+&#10;cDPZbqKu/74pFHqbj+856XqwrbhS7xvHGuYzBYK4cKbhSsP7cTddgfAB2WDrmDTcycM6G49STIy7&#10;8RtdD6ESMYR9ghrqELpESl/UZNHPXEccudL1FkOEfSVNj7cYblv5qNRCWmw4NtTY0bam4ny4WA2n&#10;+fHykfv9F3+W38un15DvyyrX+mEybJ5BBBrCv/jP/WLifKWW8PtNP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d97EAAAA3Q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008" o:spid="_x0000_s1091" style="position:absolute;left:36348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jrMcA&#10;AADdAAAADwAAAGRycy9kb3ducmV2LnhtbESPT2sCQQzF74V+hyEFb3VGKW1ZHUUKZXtRqLbiMe5k&#10;/+BOZt0Zdfvtm0Oht4T38t4v8+XgW3WlPjaBLUzGBhRxEVzDlYWv3fvjK6iYkB22gcnCD0VYLu7v&#10;5pi5cONPum5TpSSEY4YW6pS6TOtY1OQxjkNHLFoZeo9J1r7SrsebhPtWT4151h4bloYaO3qrqTht&#10;L97C92R32edxc+RDeX55Wqd8U1a5taOHYTUDlWhI/+a/6w8n+MYI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46zHAAAA3QAAAA8AAAAAAAAAAAAAAAAAmAIAAGRy&#10;cy9kb3ducmV2LnhtbFBLBQYAAAAABAAEAPUAAACM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1009" o:spid="_x0000_s1092" style="position:absolute;left:40171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GN8MA&#10;AADdAAAADwAAAGRycy9kb3ducmV2LnhtbERPS2sCMRC+C/6HMII3TSxS7WoUKZTtpYKPlh7HzewD&#10;N5PtJur23xuh0Nt8fM9Zrjtbiyu1vnKsYTJWIIgzZyouNBwPb6M5CB+QDdaOScMveViv+r0lJsbd&#10;eEfXfShEDGGfoIYyhCaR0mclWfRj1xBHLnetxRBhW0jT4i2G21o+KfUsLVYcG0ps6LWk7Ly/WA2f&#10;k8PlK/XbE3/nP7PpR0i3eZFqPRx0mwWIQF34F/+5302cr9QL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GN8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010" o:spid="_x0000_s1093" style="position:absolute;left:51645;top:83692;width:75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5d8cA&#10;AADd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pI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eXfHAAAA3QAAAA8AAAAAAAAAAAAAAAAAmAIAAGRy&#10;cy9kb3ducmV2LnhtbFBLBQYAAAAABAAEAPUAAACM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011" o:spid="_x0000_s1094" style="position:absolute;left:32523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c7MQA&#10;AADdAAAADwAAAGRycy9kb3ducmV2LnhtbERPS2vCQBC+F/wPywje6iZFtETXIEKJF4VqWzxOs5MH&#10;zc7G7EbTf98tCN7m43vOKh1MI67UudqygngagSDOra65VPBxent+BeE8ssbGMin4JQfpevS0wkTb&#10;G7/T9ehLEULYJaig8r5NpHR5RQbd1LbEgStsZ9AH2JVSd3gL4aaRL1E0lwZrDg0VtrStKP859kbB&#10;Z3zqvzJ3+OZzcVnM9j47FGWm1GQ8bJYgPA3+Ib67dzrMj+IY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Q3OzEAAAA3QAAAA8AAAAAAAAAAAAAAAAAmAIAAGRycy9k&#10;b3ducmV2LnhtbFBLBQYAAAAABAAEAPUAAACJAwAAAAA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012" o:spid="_x0000_s1095" style="position:absolute;left:21054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Cm8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xS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Cm8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13" o:spid="_x0000_s1096" style="position:absolute;left:24877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nAM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R/EI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7nAM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14" o:spid="_x0000_s1097" style="position:absolute;left:47822;top:83408;width:754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/dM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x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/dM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015" o:spid="_x0000_s1098" style="position:absolute;left:6374;top:83475;width:1413;height:12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a78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a78MAAADdAAAADwAAAAAAAAAAAAAAAACYAgAAZHJzL2Rv&#10;d25yZXYueG1sUEsFBgAAAAAEAAQA9QAAAIgDAAAAAA==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18"/>
                          </w:rPr>
                          <w:t>Lp.</w:t>
                        </w:r>
                      </w:p>
                    </w:txbxContent>
                  </v:textbox>
                </v:rect>
                <v:rect id="Rectangle 1016" o:spid="_x0000_s1099" style="position:absolute;left:27561;top:87465;width:8628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7506B3" w:rsidRDefault="00326DDE">
                        <w:r>
                          <w:rPr>
                            <w:b/>
                            <w:color w:val="181717"/>
                            <w:sz w:val="21"/>
                          </w:rPr>
                          <w:t>Strona 5 z 7</w:t>
                        </w:r>
                      </w:p>
                    </w:txbxContent>
                  </v:textbox>
                </v:rect>
                <v:shape id="Shape 18964" o:spid="_x0000_s1100" style="position:absolute;left:49925;top:7493;width:1912;height:113;visibility:visible;mso-wrap-style:square;v-text-anchor:top" coordsize="191155,1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mMsUA&#10;AADeAAAADwAAAGRycy9kb3ducmV2LnhtbERPTWvCQBC9F/wPywi91U0kWJu6CUG09KQYvfQ2ZMck&#10;NTsbsltN/31XKHibx/ucVT6aTlxpcK1lBfEsAkFcWd1yreB03L4sQTiPrLGzTAp+yUGeTZ5WmGp7&#10;4wNdS1+LEMIuRQWN930qpasaMuhmticO3NkOBn2AQy31gLcQbjo5j6KFNNhyaGiwp3VD1aX8MQrs&#10;Lnk97/fbcf61SWRxistv+bFW6nk6Fu8gPI3+If53f+owf/m2SOD+Tr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mYyxQAAAN4AAAAPAAAAAAAAAAAAAAAAAJgCAABkcnMv&#10;ZG93bnJldi54bWxQSwUGAAAAAAQABAD1AAAAigMAAAAA&#10;" path="m,l191155,r,11316l,11316,,e" fillcolor="#181717" stroked="f" strokeweight="0">
                  <v:stroke miterlimit="83231f" joinstyle="miter"/>
                  <v:path arrowok="t" textboxrect="0,0,191155,11316"/>
                </v:shape>
                <v:shape id="Shape 18965" o:spid="_x0000_s1101" style="position:absolute;left:49925;top:9248;width:1912;height:114;visibility:visible;mso-wrap-style:square;v-text-anchor:top" coordsize="191155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JcEA&#10;AADeAAAADwAAAGRycy9kb3ducmV2LnhtbERPS2rDMBDdF3oHMYFsSiPX0OC4lkNbMHSbNAcYrLFl&#10;Yo2MpCbK7aNCobt5vO80+2RncSEfJscKXjYFCOLe6YlHBafv7rkCESKyxtkxKbhRgH37+NBgrd2V&#10;D3Q5xlHkEA41KjAxLrWUoTdkMWzcQpy5wXmLMUM/Su3xmsPtLMui2EqLE+cGgwt9GurPxx+rQD59&#10;dK68pd0gu84fysrwQEmp9Sq9v4GIlOK/+M/9pfP8ard9hd938g2y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TiXBAAAA3gAAAA8AAAAAAAAAAAAAAAAAmAIAAGRycy9kb3du&#10;cmV2LnhtbFBLBQYAAAAABAAEAPUAAACGAwAAAAA=&#10;" path="m,l191155,r,11323l,11323,,e" fillcolor="#181717" stroked="f" strokeweight="0">
                  <v:stroke miterlimit="83231f" joinstyle="miter"/>
                  <v:path arrowok="t" textboxrect="0,0,191155,11323"/>
                </v:shape>
                <v:shape id="Shape 18966" o:spid="_x0000_s1102" style="position:absolute;left:49812;top:7493;width:113;height:1869;visibility:visible;mso-wrap-style:square;v-text-anchor:top" coordsize="11311,18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5IsUA&#10;AADeAAAADwAAAGRycy9kb3ducmV2LnhtbERP30vDMBB+F/Y/hBv45tJOKbVbNmQi6HzZpiJ7O5pr&#10;U2wuJYlb998bQfDtPr6ft1yPthcn8qFzrCCfZSCIa6c7bhW8vz3dlCBCRNbYOyYFFwqwXk2ullhp&#10;d+Y9nQ6xFSmEQ4UKTIxDJWWoDVkMMzcQJ65x3mJM0LdSezyncNvLeZYV0mLHqcHgQBtD9dfh2yq4&#10;a46vdV7mn/5xu28/zK65DS9Sqevp+LAAEWmM/+I/97NO88v7ooDfd9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nkixQAAAN4AAAAPAAAAAAAAAAAAAAAAAJgCAABkcnMv&#10;ZG93bnJldi54bWxQSwUGAAAAAAQABAD1AAAAigMAAAAA&#10;" path="m,l11311,r,186906l,186906,,e" fillcolor="#181717" stroked="f" strokeweight="0">
                  <v:stroke miterlimit="83231f" joinstyle="miter"/>
                  <v:path arrowok="t" textboxrect="0,0,11311,186906"/>
                </v:shape>
                <v:shape id="Shape 18967" o:spid="_x0000_s1103" style="position:absolute;left:51724;top:7606;width:113;height:1756;visibility:visible;mso-wrap-style:square;v-text-anchor:top" coordsize="11329,17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FnMMA&#10;AADeAAAADwAAAGRycy9kb3ducmV2LnhtbERP32vCMBB+H+x/CCfsbaZK7bQaRYSxvS5On4/mbIvN&#10;pUsyrfvrzWCwt/v4ft5qM9hOXMiH1rGCyTgDQVw503Kt4HP/+jwHESKywc4xKbhRgM368WGFpXFX&#10;/qCLjrVIIRxKVNDE2JdShqohi2HseuLEnZy3GBP0tTQeryncdnKaZYW02HJqaLCnXUPVWX9bBUXe&#10;z7h+0wf/s436+HXLFwedK/U0GrZLEJGG+C/+c7+bNH++KF7g9510g1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tFnMMAAADeAAAADwAAAAAAAAAAAAAAAACYAgAAZHJzL2Rv&#10;d25yZXYueG1sUEsFBgAAAAAEAAQA9QAAAIgDAAAAAA==&#10;" path="m,l11329,r,175588l,175588,,e" fillcolor="#181717" stroked="f" strokeweight="0">
                  <v:stroke miterlimit="83231f" joinstyle="miter"/>
                  <v:path arrowok="t" textboxrect="0,0,11329,175588"/>
                </v:shape>
                <v:shape id="Shape 18968" o:spid="_x0000_s1104" style="position:absolute;left:49925;top:11004;width:1912;height:113;visibility:visible;mso-wrap-style:square;v-text-anchor:top" coordsize="191155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hu8MA&#10;AADeAAAADwAAAGRycy9kb3ducmV2LnhtbESPQWvDMAyF74P9B6PCLqN1lkNJs7qlGwR2bbcfIGIl&#10;DovlYHut+++nw2A3iff03qf9sfhZXSmmKbCBl00FirgPduLRwNdnt25ApYxscQ5MBu6U4Hh4fNhj&#10;a8ONz3S95FFJCKcWDbicl1br1DvymDZhIRZtCNFjljWO2ka8SbifdV1VW+1xYmlwuNC7o/778uMN&#10;6Oe3LtT3sht018Vz3TgeqBjztCqnV1CZSv43/11/WMFvdlvhlXdkB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Xhu8MAAADeAAAADwAAAAAAAAAAAAAAAACYAgAAZHJzL2Rv&#10;d25yZXYueG1sUEsFBgAAAAAEAAQA9QAAAIgDAAAAAA==&#10;" path="m,l191155,r,11323l,11323,,e" fillcolor="#181717" stroked="f" strokeweight="0">
                  <v:stroke miterlimit="83231f" joinstyle="miter"/>
                  <v:path arrowok="t" textboxrect="0,0,191155,11323"/>
                </v:shape>
                <v:shape id="Shape 18969" o:spid="_x0000_s1105" style="position:absolute;left:55546;top:7493;width:114;height:1869;visibility:visible;mso-wrap-style:square;v-text-anchor:top" coordsize="11329,18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lkcQA&#10;AADeAAAADwAAAGRycy9kb3ducmV2LnhtbERPS4vCMBC+L/gfwgje1lQPUrtGkRVBfBy2u4c9Ds1s&#10;U2wmJYla/70RhL3Nx/ecxaq3rbiSD41jBZNxBoK4crrhWsHP9/Y9BxEissbWMSm4U4DVcvC2wEK7&#10;G3/RtYy1SCEcClRgYuwKKUNlyGIYu444cX/OW4wJ+lpqj7cUbls5zbKZtNhwajDY0aeh6lxerILS&#10;TU2/O198dTgdo/m95+vN/qjUaNivP0BE6uO/+OXe6TQ/n8/m8Hwn3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ZZHEAAAA3gAAAA8AAAAAAAAAAAAAAAAAmAIAAGRycy9k&#10;b3ducmV2LnhtbFBLBQYAAAAABAAEAPUAAACJAwAAAAA=&#10;" path="m,l11329,r,186906l,186906,,e" fillcolor="#181717" stroked="f" strokeweight="0">
                  <v:stroke miterlimit="83231f" joinstyle="miter"/>
                  <v:path arrowok="t" textboxrect="0,0,11329,186906"/>
                </v:shape>
                <v:shape id="Shape 18970" o:spid="_x0000_s1106" style="position:absolute;left:57458;top:7606;width:114;height:1756;visibility:visible;mso-wrap-style:square;v-text-anchor:top" coordsize="11317,17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Gy8QA&#10;AADeAAAADwAAAGRycy9kb3ducmV2LnhtbESPT0sDQQzF74LfYYjgzc7ag9a102ILBSm9WMVz2Mn+&#10;wZ3MMBPb7bdvDoK3hLy8937L9RRGc6JchsgOHmcVGOIm+oE7B1+fu4cFmCLIHsfI5OBCBdar25sl&#10;1j6e+YNOR+mMmnCp0UEvkmprS9NTwDKLiVhvbcwBRdfcWZ/xrOZhtPOqerIBB9aEHhNte2p+jr/B&#10;QZ5f0mY/tYnToY3l8O2Fd+Lc/d309gpGaJJ/8d/3u9f6i5dnBVAcn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RsvEAAAA3gAAAA8AAAAAAAAAAAAAAAAAmAIAAGRycy9k&#10;b3ducmV2LnhtbFBLBQYAAAAABAAEAPUAAACJAwAAAAA=&#10;" path="m,l11317,r,175588l,175588,,e" fillcolor="#181717" stroked="f" strokeweight="0">
                  <v:stroke miterlimit="83231f" joinstyle="miter"/>
                  <v:path arrowok="t" textboxrect="0,0,11317,175588"/>
                </v:shape>
                <v:shape id="Shape 18971" o:spid="_x0000_s1107" style="position:absolute;left:49925;top:12760;width:1912;height:113;visibility:visible;mso-wrap-style:square;v-text-anchor:top" coordsize="191155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Cu8UA&#10;AADeAAAADwAAAGRycy9kb3ducmV2LnhtbERPS2vCQBC+F/wPyxR6KXWj4Ct1FREtUrzECnocstMk&#10;NDsbdtcY/71bELzNx/ec+bIztWjJ+cqygkE/AUGcW11xoeD4s/2YgvABWWNtmRTcyMNy0XuZY6rt&#10;lTNqD6EQMYR9igrKEJpUSp+XZND3bUMcuV/rDIYIXSG1w2sMN7UcJslYGqw4NpTY0Lqk/O9wMQrc&#10;/qtNstH29K73583pcu7W/J0p9fbarT5BBOrCU/xw73ScP51NBvD/Tr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gK7xQAAAN4AAAAPAAAAAAAAAAAAAAAAAJgCAABkcnMv&#10;ZG93bnJldi54bWxQSwUGAAAAAAQABAD1AAAAigMAAAAA&#10;" path="m,l191155,r,11311l,11311,,e" fillcolor="#181717" stroked="f" strokeweight="0">
                  <v:stroke miterlimit="83231f" joinstyle="miter"/>
                  <v:path arrowok="t" textboxrect="0,0,191155,11311"/>
                </v:shape>
                <v:shape id="Shape 18972" o:spid="_x0000_s1108" style="position:absolute;left:49812;top:11004;width:113;height:1869;visibility:visible;mso-wrap-style:square;v-text-anchor:top" coordsize="11311,18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wHMIA&#10;AADeAAAADwAAAGRycy9kb3ducmV2LnhtbERP24rCMBB9X/Afwgi+LJoqeOsaRQRhQV+2+gFjM9sW&#10;m0lpRq1/vxGEfZvDuc5q07la3akNlWcD41ECijj3tuLCwPm0Hy5ABUG2WHsmA08KsFn3PlaYWv/g&#10;H7pnUqgYwiFFA6VIk2od8pIchpFviCP361uHEmFbaNviI4a7Wk+SZKYdVhwbSmxoV1J+zW7OwMVP&#10;96GWzKJsP6fdbHnUB5sbM+h32y9QQp38i9/ubxvnL5bzCbzeiT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bAcwgAAAN4AAAAPAAAAAAAAAAAAAAAAAJgCAABkcnMvZG93&#10;bnJldi54bWxQSwUGAAAAAAQABAD1AAAAhwMAAAAA&#10;" path="m,l11311,r,186905l,186905,,e" fillcolor="#181717" stroked="f" strokeweight="0">
                  <v:stroke miterlimit="83231f" joinstyle="miter"/>
                  <v:path arrowok="t" textboxrect="0,0,11311,186905"/>
                </v:shape>
                <v:shape id="Shape 18973" o:spid="_x0000_s1109" style="position:absolute;left:7748;top:26428;width:113;height:12999;visibility:visible;mso-wrap-style:square;v-text-anchor:top" coordsize="11329,129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IPcUA&#10;AADeAAAADwAAAGRycy9kb3ducmV2LnhtbERPTWvCQBC9F/oflin0pptaamN0FVMo9Fa0ih7H7JiE&#10;ZmfD7lYTf70rCL3N433ObNGZRpzI+dqygpdhAoK4sLrmUsHm53OQgvABWWNjmRT05GExf3yYYabt&#10;mVd0WodSxBD2GSqoQmgzKX1RkUE/tC1x5I7WGQwRulJqh+cYbho5SpKxNFhzbKiwpY+Kit/1n1Hw&#10;tl0VSd6Xu/zi0/573x0ovzilnp+65RREoC78i+/uLx3np5P3V7i9E2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8g9xQAAAN4AAAAPAAAAAAAAAAAAAAAAAJgCAABkcnMv&#10;ZG93bnJldi54bWxQSwUGAAAAAAQABAD1AAAAigMAAAAA&#10;" path="m,l11329,r,1299872l,1299872,,e" fillcolor="#181717" stroked="f" strokeweight="0">
                  <v:stroke miterlimit="83231f" joinstyle="miter"/>
                  <v:path arrowok="t" textboxrect="0,0,11329,1299872"/>
                </v:shape>
                <v:shape id="Shape 18974" o:spid="_x0000_s1110" style="position:absolute;width:325;height:89037;visibility:visible;mso-wrap-style:square;v-text-anchor:top" coordsize="32576,890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YXsUA&#10;AADeAAAADwAAAGRycy9kb3ducmV2LnhtbERPTWvCQBC9C/0PyxR6041aa0xdRVttK56MQnscstMk&#10;mJ0N2VXTf98VBG/zeJ8znbemEmdqXGlZQb8XgSDOrC45V3DYr7sxCOeRNVaWScEfOZjPHjpTTLS9&#10;8I7Oqc9FCGGXoILC+zqR0mUFGXQ9WxMH7tc2Bn2ATS51g5cQbio5iKIXabDk0FBgTW8FZcf0ZBQY&#10;2q/6m5/lR7x8X/vv0XYYyfRTqafHdvEKwlPr7+Kb+0uH+fFk/AzXd8IN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dhexQAAAN4AAAAPAAAAAAAAAAAAAAAAAJgCAABkcnMv&#10;ZG93bnJldi54bWxQSwUGAAAAAAQABAD1AAAAigMAAAAA&#10;" path="m,l32576,r,8903771l,8903771,,e" fillcolor="#181717" stroked="f" strokeweight="0">
                  <v:stroke miterlimit="83231f" joinstyle="miter"/>
                  <v:path arrowok="t" textboxrect="0,0,32576,8903771"/>
                </v:shape>
                <v:shape id="Shape 18975" o:spid="_x0000_s1111" style="position:absolute;left:61185;width:325;height:89037;visibility:visible;mso-wrap-style:square;v-text-anchor:top" coordsize="32576,890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9xcUA&#10;AADeAAAADwAAAGRycy9kb3ducmV2LnhtbERPS2vCQBC+F/oflin0Vjcq2pi6ilqfeDIK9jhkp0lo&#10;djZktxr/fVcQepuP7znjaWsqcaHGlZYVdDsRCOLM6pJzBafj6i0G4TyyxsoyKbiRg+nk+WmMibZX&#10;PtAl9bkIIewSVFB4XydSuqwgg65ja+LAfdvGoA+wyaVu8BrCTSV7UTSUBksODQXWtCgo+0l/jQJD&#10;x2V39zVfx/PPlT8P9v1IphulXl/a2QcIT63/Fz/cWx3mx6P3AdzfCT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X3FxQAAAN4AAAAPAAAAAAAAAAAAAAAAAJgCAABkcnMv&#10;ZG93bnJldi54bWxQSwUGAAAAAAQABAD1AAAAigMAAAAA&#10;" path="m,l32576,r,8903771l,8903771,,e" fillcolor="#181717" stroked="f" strokeweight="0">
                  <v:stroke miterlimit="83231f" joinstyle="miter"/>
                  <v:path arrowok="t" textboxrect="0,0,32576,8903771"/>
                </v:shape>
                <v:shape id="Shape 18976" o:spid="_x0000_s1112" style="position:absolute;left:49812;top:19103;width:113;height:66224;visibility:visible;mso-wrap-style:square;v-text-anchor:top" coordsize="11311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8ccQA&#10;AADeAAAADwAAAGRycy9kb3ducmV2LnhtbERPS2sCMRC+F/wPYYReimbbg11Xs6ItQqG9+EA8Dpsx&#10;u+xmEjapbv99Uyh4m4/vOcvVYDtxpT40jhU8TzMQxJXTDRsFx8N2koMIEVlj55gU/FCAVTl6WGKh&#10;3Y13dN1HI1IIhwIV1DH6QspQ1WQxTJ0nTtzF9RZjgr2RusdbCredfMmymbTYcGqo0dNbTVW7/7YK&#10;Pt9zfjJUZV/t5kTbc/TmpL1Sj+NhvQARaYh38b/7Q6f5+fx1Bn/vpBt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PHHEAAAA3gAAAA8AAAAAAAAAAAAAAAAAmAIAAGRycy9k&#10;b3ducmV2LnhtbFBLBQYAAAAABAAEAPUAAACJAwAAAAA=&#10;" path="m,l11311,r,6622389l,6622389,,e" fillcolor="#181717" stroked="f" strokeweight="0">
                  <v:stroke miterlimit="83231f" joinstyle="miter"/>
                  <v:path arrowok="t" textboxrect="0,0,11311,6622389"/>
                </v:shape>
                <v:shape id="Shape 18977" o:spid="_x0000_s1113" style="position:absolute;left:51724;top:11117;width:113;height:1756;visibility:visible;mso-wrap-style:square;v-text-anchor:top" coordsize="11329,17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MPsQA&#10;AADeAAAADwAAAGRycy9kb3ducmV2LnhtbERPS2vCQBC+F/oflhF6042ijUZXKT5AetJU6HXIjtlo&#10;djZktxr/fbcg9DYf33MWq87W4katrxwrGA4SEMSF0xWXCk5fu/4UhA/IGmvHpOBBHlbL15cFZtrd&#10;+Ui3PJQihrDPUIEJocmk9IUhi37gGuLInV1rMUTYllK3eI/htpajJHmXFiuODQYbWhsqrvmPVbA5&#10;jSbyXI0vZmMOn/n+e4tDeVXqrdd9zEEE6sK/+One6zh/OktT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zD7EAAAA3gAAAA8AAAAAAAAAAAAAAAAAmAIAAGRycy9k&#10;b3ducmV2LnhtbFBLBQYAAAAABAAEAPUAAACJAwAAAAA=&#10;" path="m,l11329,r,175594l,175594,,e" fillcolor="#181717" stroked="f" strokeweight="0">
                  <v:stroke miterlimit="83231f" joinstyle="miter"/>
                  <v:path arrowok="t" textboxrect="0,0,11329,175594"/>
                </v:shape>
                <v:shape id="Shape 18978" o:spid="_x0000_s1114" style="position:absolute;left:55546;top:11004;width:114;height:1869;visibility:visible;mso-wrap-style:square;v-text-anchor:top" coordsize="11329,18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0yMYA&#10;AADeAAAADwAAAGRycy9kb3ducmV2LnhtbESPT2/CMAzF75P4DpEn7TbScWCsEBBiGoLjYNOuVuP+&#10;EY1TkhTabz8fJu1m6z2/9/NqM7hW3SjExrOBl2kGirjwtuHKwNf543kBKiZki61nMjBShM168rDC&#10;3Po7f9LtlColIRxzNFCn1OVax6Imh3HqO2LRSh8cJllDpW3Au4S7Vs+ybK4dNiwNNXa0q6m4nHpn&#10;4LsfLn15DrNxX74fdz/j8XBtO2OeHoftElSiIf2b/64PVvAXb6/CK+/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w0yMYAAADeAAAADwAAAAAAAAAAAAAAAACYAgAAZHJz&#10;L2Rvd25yZXYueG1sUEsFBgAAAAAEAAQA9QAAAIsDAAAAAA==&#10;" path="m,l11329,r,186905l,186905,,e" fillcolor="#181717" stroked="f" strokeweight="0">
                  <v:stroke miterlimit="83231f" joinstyle="miter"/>
                  <v:path arrowok="t" textboxrect="0,0,11329,186905"/>
                </v:shape>
                <v:shape id="Shape 18979" o:spid="_x0000_s1115" style="position:absolute;left:57458;top:11117;width:114;height:1756;visibility:visible;mso-wrap-style:square;v-text-anchor:top" coordsize="11317,17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DYcQA&#10;AADeAAAADwAAAGRycy9kb3ducmV2LnhtbERPS4vCMBC+C/6HMII3TRV3tdUoZdnnySficWjGtthM&#10;SpPV9t9vFhb2Nh/fc1ab1lTiTo0rLSuYjCMQxJnVJecKTse30QKE88gaK8ukoCMHm3W/t8JE2wfv&#10;6X7wuQgh7BJUUHhfJ1K6rCCDbmxr4sBdbWPQB9jkUjf4COGmktMoepYGSw4NBdb0UlB2O3wbBVF3&#10;ftq+pudrftnG7x/Tr1m3Sy9KDQdtugThqfX/4j/3pw7zF/E8ht93w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w2HEAAAA3gAAAA8AAAAAAAAAAAAAAAAAmAIAAGRycy9k&#10;b3ducmV2LnhtbFBLBQYAAAAABAAEAPUAAACJAwAAAAA=&#10;" path="m,l11317,r,175594l,175594,,e" fillcolor="#181717" stroked="f" strokeweight="0">
                  <v:stroke miterlimit="83231f" joinstyle="miter"/>
                  <v:path arrowok="t" textboxrect="0,0,11317,175594"/>
                </v:shape>
                <v:shape id="Shape 18980" o:spid="_x0000_s1116" style="position:absolute;left:2010;top:18990;width:114;height:66337;visibility:visible;mso-wrap-style:square;v-text-anchor:top" coordsize="11341,663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SbckA&#10;AADeAAAADwAAAGRycy9kb3ducmV2LnhtbESPQWvCQBCF74X+h2WEXopumoOk0VVEKFhKobWlXsfs&#10;NEnNzsbdrcZ/3zkUvM0wb95733w5uE6dKMTWs4GHSQaKuPK25drA58fTuAAVE7LFzjMZuFCE5eL2&#10;Zo6l9Wd+p9M21UpMOJZooEmpL7WOVUMO48T3xHL79sFhkjXU2gY8i7nrdJ5lU+2wZUlosKd1Q9Vh&#10;++sM/Oyf99Ux32m9Oq7fwuvL1+Z+lxtzNxpWM1CJhnQV/39vrNQvHgsBEByZQS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bcSbckAAADeAAAADwAAAAAAAAAAAAAAAACYAgAA&#10;ZHJzL2Rvd25yZXYueG1sUEsFBgAAAAAEAAQA9QAAAI4DAAAAAA==&#10;" path="m,l11341,r,6633697l,6633697,,e" fillcolor="#181717" stroked="f" strokeweight="0">
                  <v:stroke miterlimit="83231f" joinstyle="miter"/>
                  <v:path arrowok="t" textboxrect="0,0,11341,6633697"/>
                </v:shape>
                <v:shape id="Shape 18981" o:spid="_x0000_s1117" style="position:absolute;left:11570;top:19103;width:114;height:66224;visibility:visible;mso-wrap-style:square;v-text-anchor:top" coordsize="11341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M8sQA&#10;AADeAAAADwAAAGRycy9kb3ducmV2LnhtbERPS4vCMBC+C/sfwizsTVNdkNo1ig+ElT2ID+geh2Zs&#10;is2kNFG7/34jCN7m43vOdN7ZWtyo9ZVjBcNBAoK4cLriUsHpuOmnIHxA1lg7JgV/5GE+e+tNMdPu&#10;znu6HUIpYgj7DBWYEJpMSl8YsugHriGO3Nm1FkOEbSl1i/cYbms5SpKxtFhxbDDY0MpQcTlcrYLU&#10;7PItf15P53r145p8d1zmv2ulPt67xReIQF14iZ/ubx3np5N0CI934g1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fzPLEAAAA3gAAAA8AAAAAAAAAAAAAAAAAmAIAAGRycy9k&#10;b3ducmV2LnhtbFBLBQYAAAAABAAEAPUAAACJAwAAAAA=&#10;" path="m,l11341,r,6622389l,6622389,,e" fillcolor="#181717" stroked="f" strokeweight="0">
                  <v:stroke miterlimit="83231f" joinstyle="miter"/>
                  <v:path arrowok="t" textboxrect="0,0,11341,6622389"/>
                </v:shape>
                <v:shape id="Shape 18982" o:spid="_x0000_s1118" style="position:absolute;left:15394;top:19103;width:113;height:66224;visibility:visible;mso-wrap-style:square;v-text-anchor:top" coordsize="11329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RPccA&#10;AADeAAAADwAAAGRycy9kb3ducmV2LnhtbERP22rCQBB9L/Qflin0pejGQEuMrlJMCxa04gX0cciO&#10;SWh2Ns2uMf37rlDo2xzOdabz3tSio9ZVlhWMhhEI4tzqigsFh/37IAHhPLLG2jIp+CEH89n93RRT&#10;ba+8pW7nCxFC2KWooPS+SaV0eUkG3dA2xIE729agD7AtpG7xGsJNLeMoepEGKw4NJTa0KCn/2l2M&#10;gs/L9/r4/LF03VveZ5v4lK2ip0ypx4f+dQLCU+//xX/upQ7zk3ESw+2dcIO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0T3HAAAA3gAAAA8AAAAAAAAAAAAAAAAAmAIAAGRy&#10;cy9kb3ducmV2LnhtbFBLBQYAAAAABAAEAPUAAACMAwAAAAA=&#10;" path="m,l11329,r,6622389l,6622389,,e" fillcolor="#181717" stroked="f" strokeweight="0">
                  <v:stroke miterlimit="83231f" joinstyle="miter"/>
                  <v:path arrowok="t" textboxrect="0,0,11329,6622389"/>
                </v:shape>
                <v:shape id="Shape 18983" o:spid="_x0000_s1119" style="position:absolute;left:19217;top:19103;width:113;height:66224;visibility:visible;mso-wrap-style:square;v-text-anchor:top" coordsize="11329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0pscA&#10;AADeAAAADwAAAGRycy9kb3ducmV2LnhtbERP20rDQBB9F/yHZQRfit00pRJjt0UahRa8YBX0cciO&#10;STA7G3c3afx7t1DwbQ7nOsv1aFoxkPONZQWzaQKCuLS64UrB+9vDVQbCB2SNrWVS8Ese1qvzsyXm&#10;2h74lYZ9qEQMYZ+jgjqELpfSlzUZ9FPbEUfuyzqDIUJXSe3wEMNNK9MkuZYGG44NNXa0qan83vdG&#10;wXP/8/Sx2G39cF+OxUv6WTwmk0Kpy4vx7hZEoDH8i0/urY7zs5tsDsd34g1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udKbHAAAA3gAAAA8AAAAAAAAAAAAAAAAAmAIAAGRy&#10;cy9kb3ducmV2LnhtbFBLBQYAAAAABAAEAPUAAACMAwAAAAA=&#10;" path="m,l11329,r,6622389l,6622389,,e" fillcolor="#181717" stroked="f" strokeweight="0">
                  <v:stroke miterlimit="83231f" joinstyle="miter"/>
                  <v:path arrowok="t" textboxrect="0,0,11329,6622389"/>
                </v:shape>
                <v:shape id="Shape 18984" o:spid="_x0000_s1120" style="position:absolute;left:23043;top:19103;width:114;height:66224;visibility:visible;mso-wrap-style:square;v-text-anchor:top" coordsize="11347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O1cMA&#10;AADeAAAADwAAAGRycy9kb3ducmV2LnhtbERPTWvCQBC9C/0PyxS86W4l1DS6ShAKAb00be9DdkyC&#10;2dk0u43x37uFgrd5vM/Z7ifbiZEG3zrW8LJUIIgrZ1quNXx9vi9SED4gG+wck4YbedjvnmZbzIy7&#10;8geNZahFDGGfoYYmhD6T0lcNWfRL1xNH7uwGiyHCoZZmwGsMt51cKfUqLbYcGxrs6dBQdSl/rYbD&#10;9/E4cln8pLlK8nV9UkWyumg9f57yDYhAU3iI/92FifPTtzSBv3fiD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O1cMAAADeAAAADwAAAAAAAAAAAAAAAACYAgAAZHJzL2Rv&#10;d25yZXYueG1sUEsFBgAAAAAEAAQA9QAAAIgDAAAAAA==&#10;" path="m,l11347,r,6622389l,6622389,,e" fillcolor="#181717" stroked="f" strokeweight="0">
                  <v:stroke miterlimit="83231f" joinstyle="miter"/>
                  <v:path arrowok="t" textboxrect="0,0,11347,6622389"/>
                </v:shape>
                <v:shape id="Shape 18985" o:spid="_x0000_s1121" style="position:absolute;left:26867;top:19103;width:113;height:66224;visibility:visible;mso-wrap-style:square;v-text-anchor:top" coordsize="11347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rTsQA&#10;AADeAAAADwAAAGRycy9kb3ducmV2LnhtbERPTWvCQBC9C/0PyxR6M7sV26bRVYJQCOilsb0P2TEJ&#10;ZmfT7Dam/74rCN7m8T5nvZ1sJ0YafOtYw3OiQBBXzrRca/g6fsxTED4gG+wck4Y/8rDdPMzWmBl3&#10;4U8ay1CLGMI+Qw1NCH0mpa8asugT1xNH7uQGiyHCoZZmwEsMt51cKPUqLbYcGxrsaddQdS5/rYbd&#10;934/cln8pLla5m/1QRXLxVnrp8cpX4EINIW7+OYuTJyfvqcv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a07EAAAA3gAAAA8AAAAAAAAAAAAAAAAAmAIAAGRycy9k&#10;b3ducmV2LnhtbFBLBQYAAAAABAAEAPUAAACJAwAAAAA=&#10;" path="m,l11347,r,6622389l,6622389,,e" fillcolor="#181717" stroked="f" strokeweight="0">
                  <v:stroke miterlimit="83231f" joinstyle="miter"/>
                  <v:path arrowok="t" textboxrect="0,0,11347,6622389"/>
                </v:shape>
                <v:shape id="Shape 18986" o:spid="_x0000_s1122" style="position:absolute;left:30690;top:19103;width:113;height:66224;visibility:visible;mso-wrap-style:square;v-text-anchor:top" coordsize="11329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XPscA&#10;AADeAAAADwAAAGRycy9kb3ducmV2LnhtbERP22rCQBB9F/oPyxT6UnRTQYmpq4ipoNAqXsA+Dtlp&#10;EpqdTbNrTP/eLRR8m8O5znTemUq01LjSsoKXQQSCOLO65FzB6bjqxyCcR9ZYWSYFv+RgPnvoTTHR&#10;9sp7ag8+FyGEXYIKCu/rREqXFWTQDWxNHLgv2xj0ATa51A1eQ7ip5DCKxtJgyaGhwJqWBWXfh4tR&#10;sL38fJxHm7Vr37Iu3Q0/0/foOVXq6bFbvILw1Pm7+N+91mF+PInH8PdOuEH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Z1z7HAAAA3gAAAA8AAAAAAAAAAAAAAAAAmAIAAGRy&#10;cy9kb3ducmV2LnhtbFBLBQYAAAAABAAEAPUAAACMAwAAAAA=&#10;" path="m,l11329,r,6622389l,6622389,,e" fillcolor="#181717" stroked="f" strokeweight="0">
                  <v:stroke miterlimit="83231f" joinstyle="miter"/>
                  <v:path arrowok="t" textboxrect="0,0,11329,6622389"/>
                </v:shape>
                <v:shape id="Shape 18987" o:spid="_x0000_s1123" style="position:absolute;left:34516;top:19103;width:113;height:66224;visibility:visible;mso-wrap-style:square;v-text-anchor:top" coordsize="11341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xHcUA&#10;AADeAAAADwAAAGRycy9kb3ducmV2LnhtbERPTWvCQBC9F/wPywi9NRtbqGl0ldYiWHqQaiAeh+yY&#10;DWZnQ3bV9N93C4K3ebzPmS8H24oL9b5xrGCSpCCIK6cbrhUU+/VTBsIHZI2tY1LwSx6Wi9HDHHPt&#10;rvxDl12oRQxhn6MCE0KXS+krQxZ94jriyB1dbzFE2NdS93iN4baVz2n6Ki02HBsMdrQyVJ12Z6sg&#10;M9vyi1/OxbFdfbuu3O4/ysOnUo/j4X0GItAQ7uKbe6Pj/Owtm8L/O/EG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EdxQAAAN4AAAAPAAAAAAAAAAAAAAAAAJgCAABkcnMv&#10;ZG93bnJldi54bWxQSwUGAAAAAAQABAD1AAAAigMAAAAA&#10;" path="m,l11341,r,6622389l,6622389,,e" fillcolor="#181717" stroked="f" strokeweight="0">
                  <v:stroke miterlimit="83231f" joinstyle="miter"/>
                  <v:path arrowok="t" textboxrect="0,0,11341,6622389"/>
                </v:shape>
                <v:shape id="Shape 18988" o:spid="_x0000_s1124" style="position:absolute;left:38339;top:19103;width:113;height:66224;visibility:visible;mso-wrap-style:square;v-text-anchor:top" coordsize="11329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m18oA&#10;AADeAAAADwAAAGRycy9kb3ducmV2LnhtbESPT0vDQBDF74LfYRnBi7QbC5Y0dlvEKFSwSv9APQ7Z&#10;MQlmZ2N2m8Zv7xwKvc3w3rz3m/lycI3qqQu1ZwP34wQUceFtzaWB/e51lIIKEdli45kM/FGA5eL6&#10;ao6Z9SfeUL+NpZIQDhkaqGJsM61DUZHDMPYtsWjfvnMYZe1KbTs8Sbhr9CRJptphzdJQYUvPFRU/&#10;26Mz8HH8XR8e3lahfymG/HPylb8nd7kxtzfD0yOoSEO8mM/XKyv46SwVXnlHZtCL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tK5tfKAAAA3gAAAA8AAAAAAAAAAAAAAAAAmAIA&#10;AGRycy9kb3ducmV2LnhtbFBLBQYAAAAABAAEAPUAAACPAwAAAAA=&#10;" path="m,l11329,r,6622389l,6622389,,e" fillcolor="#181717" stroked="f" strokeweight="0">
                  <v:stroke miterlimit="83231f" joinstyle="miter"/>
                  <v:path arrowok="t" textboxrect="0,0,11329,6622389"/>
                </v:shape>
                <v:shape id="Shape 18989" o:spid="_x0000_s1125" style="position:absolute;left:42162;top:19103;width:113;height:66224;visibility:visible;mso-wrap-style:square;v-text-anchor:top" coordsize="11317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HNsUA&#10;AADeAAAADwAAAGRycy9kb3ducmV2LnhtbERPTWvCQBC9F/wPyxS8FN3EQ4mpq2hBEA+CiR68Ddlp&#10;EpqdDdmtSf69WxC8zeN9zmozmEbcqXO1ZQXxPAJBXFhdc6ngku9nCQjnkTU2lknBSA4268nbClNt&#10;ez7TPfOlCCHsUlRQed+mUrqiIoNublviwP3YzqAPsCul7rAP4aaRiyj6lAZrDg0VtvRdUfGb/RkF&#10;24+T2eVjf15c87G9xHF2O/pRqen7sP0C4WnwL/HTfdBhfrJMlvD/TrhB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Ac2xQAAAN4AAAAPAAAAAAAAAAAAAAAAAJgCAABkcnMv&#10;ZG93bnJldi54bWxQSwUGAAAAAAQABAD1AAAAigMAAAAA&#10;" path="m,l11317,r,6622389l,6622389,,e" fillcolor="#181717" stroked="f" strokeweight="0">
                  <v:stroke miterlimit="83231f" joinstyle="miter"/>
                  <v:path arrowok="t" textboxrect="0,0,11317,6622389"/>
                </v:shape>
                <v:shape id="Shape 18990" o:spid="_x0000_s1126" style="position:absolute;left:45985;top:19103;width:113;height:66224;visibility:visible;mso-wrap-style:square;v-text-anchor:top" coordsize="11317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4dsgA&#10;AADeAAAADwAAAGRycy9kb3ducmV2LnhtbESPMWvDQAyF90L/w6FCl5KcnaEkTi4hLRRKh0JsZ8gm&#10;fIpt4tMZ3zW2/301FLpJ6Om99+0Ok+vUnYbQejaQLhNQxJW3LdcGyuJjsQYVIrLFzjMZmCnAYf/4&#10;sMPM+pFPdM9jrcSEQ4YGmhj7TOtQNeQwLH1PLLerHxxGWYda2wFHMXedXiXJq3bYsiQ02NN7Q9Ut&#10;/3EGji/f7q2Yx9PqXMx9mab55SvOxjw/TcctqEhT/Bf/fX9aqb/ebARAcGQGv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zh2yAAAAN4AAAAPAAAAAAAAAAAAAAAAAJgCAABk&#10;cnMvZG93bnJldi54bWxQSwUGAAAAAAQABAD1AAAAjQMAAAAA&#10;" path="m,l11317,r,6622389l,6622389,,e" fillcolor="#181717" stroked="f" strokeweight="0">
                  <v:stroke miterlimit="83231f" joinstyle="miter"/>
                  <v:path arrowok="t" textboxrect="0,0,11317,6622389"/>
                </v:shape>
                <v:shape id="Shape 18991" o:spid="_x0000_s1127" style="position:absolute;left:53635;top:19103;width:113;height:66224;visibility:visible;mso-wrap-style:square;v-text-anchor:top" coordsize="11329,66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Zl8cA&#10;AADeAAAADwAAAGRycy9kb3ducmV2LnhtbERPTWvCQBC9C/0PyxS8FN0otJjUVcRUUKiWqmCPQ3aa&#10;hGZn0+wa47/vFgRv83ifM513phItNa60rGA0jEAQZ1aXnCs4HlaDCQjnkTVWlknBlRzMZw+9KSba&#10;XviT2r3PRQhhl6CCwvs6kdJlBRl0Q1sTB+7bNgZ9gE0udYOXEG4qOY6iF2mw5NBQYE3LgrKf/dko&#10;2J1/t6fnzdq1b1mXfoy/0vfoKVWq/9gtXkF46vxdfHOvdZg/ieMR/L8Tbp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p2ZfHAAAA3gAAAA8AAAAAAAAAAAAAAAAAmAIAAGRy&#10;cy9kb3ducmV2LnhtbFBLBQYAAAAABAAEAPUAAACMAwAAAAA=&#10;" path="m,l11329,r,6622389l,6622389,,e" fillcolor="#181717" stroked="f" strokeweight="0">
                  <v:stroke miterlimit="83231f" joinstyle="miter"/>
                  <v:path arrowok="t" textboxrect="0,0,11329,6622389"/>
                </v:shape>
                <v:shape id="Shape 18992" o:spid="_x0000_s1128" style="position:absolute;left:7748;top:46595;width:113;height:23452;visibility:visible;mso-wrap-style:square;v-text-anchor:top" coordsize="11329,234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QnsMA&#10;AADeAAAADwAAAGRycy9kb3ducmV2LnhtbERPTUsDMRC9C/0PYQRvNmsP0l2bFhEKvdWuFvE2bqab&#10;pZvJNhPb7b83guBtHu9zFqvR9+pMUbrABh6mBSjiJtiOWwPvb+v7OShJyBb7wGTgSgKr5eRmgZUN&#10;F97RuU6tyiEsFRpwKQ2V1tI48ijTMBBn7hCix5RhbLWNeMnhvtezonjUHjvODQ4HenHUHOtvb0Dw&#10;Q7b151Wf9rT/KtflTuKrM+budnx+ApVoTP/iP/fG5vnzspzB7zv5B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QnsMAAADeAAAADwAAAAAAAAAAAAAAAACYAgAAZHJzL2Rv&#10;d25yZXYueG1sUEsFBgAAAAAEAAQA9QAAAIgDAAAAAA==&#10;" path="m,l11329,r,2345131l,2345131,,e" fillcolor="#181717" stroked="f" strokeweight="0">
                  <v:stroke miterlimit="83231f" joinstyle="miter"/>
                  <v:path arrowok="t" textboxrect="0,0,11329,2345131"/>
                </v:shape>
                <v:shape id="Shape 18993" o:spid="_x0000_s1129" style="position:absolute;left:325;width:60860;height:212;visibility:visible;mso-wrap-style:square;v-text-anchor:top" coordsize="6085957,2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NQ8YA&#10;AADeAAAADwAAAGRycy9kb3ducmV2LnhtbERP22rCQBB9L/Qflin4VjdaKJq6irRYryC1pc/T7Jik&#10;zc7G7DbGfL0rCL7N4VxnNGlMIWqqXG5ZQa8bgSBOrM45VfD1OXscgHAeWWNhmRScyMFkfH83wljb&#10;I39QvfOpCCHsYlSQeV/GUrokI4Oua0viwO1tZdAHWKVSV3gM4aaQ/Sh6lgZzDg0ZlvSaUfK3+zcK&#10;3tff23m7iXzZW67aw9tv3a5/pFKdh2b6AsJT42/iq3uhw/zBcPgEl3fCDX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vNQ8YAAADeAAAADwAAAAAAAAAAAAAAAACYAgAAZHJz&#10;L2Rvd25yZXYueG1sUEsFBgAAAAAEAAQA9QAAAIsDAAAAAA==&#10;" path="m,l6085957,r,21235l,21235,,e" fillcolor="#181717" stroked="f" strokeweight="0">
                  <v:stroke miterlimit="83231f" joinstyle="miter"/>
                  <v:path arrowok="t" textboxrect="0,0,6085957,21235"/>
                </v:shape>
                <v:shape id="Shape 18994" o:spid="_x0000_s1130" style="position:absolute;left:325;top:5737;width:60860;height:113;visibility:visible;mso-wrap-style:square;v-text-anchor:top" coordsize="6085941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bXcYA&#10;AADeAAAADwAAAGRycy9kb3ducmV2LnhtbERPTU/CQBC9m/gfNkPiTbYYFVpZiBBM8AZU0ePYHbq1&#10;3dmmu0D99y6Jibd5eZ8znfe2ESfqfOVYwWiYgCAunK64VPCWv9xOQPiArLFxTAp+yMN8dn01xUy7&#10;M2/ptAuliCHsM1RgQmgzKX1hyKIfupY4cgfXWQwRdqXUHZ5juG3kXZI8SosVxwaDLS0NFfXuaBW8&#10;m/R1fPg+rj7qh3z/uVnU+698pdTNoH9+AhGoD//iP/dax/mTNL2HyzvxB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0bXcYAAADeAAAADwAAAAAAAAAAAAAAAACYAgAAZHJz&#10;L2Rvd25yZXYueG1sUEsFBgAAAAAEAAQA9QAAAIsDAAAAAA==&#10;" path="m,l6085941,r,11323l,11323,,e" fillcolor="#181717" stroked="f" strokeweight="0">
                  <v:stroke miterlimit="83231f" joinstyle="miter"/>
                  <v:path arrowok="t" textboxrect="0,0,6085941,11323"/>
                </v:shape>
                <v:shape id="Shape 18995" o:spid="_x0000_s1131" style="position:absolute;left:55660;top:7493;width:1911;height:113;visibility:visible;mso-wrap-style:square;v-text-anchor:top" coordsize="191162,1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I58YA&#10;AADeAAAADwAAAGRycy9kb3ducmV2LnhtbERPTWvCQBC9C/6HZYTedGNRidFVRFB6qC21pXgcsmM2&#10;mJ1Ns2tM/fXdQqG3ebzPWa47W4mWGl86VjAeJSCIc6dLLhR8vO+GKQgfkDVWjknBN3lYr/q9JWba&#10;3fiN2mMoRAxhn6ECE0KdSelzQxb9yNXEkTu7xmKIsCmkbvAWw20lH5NkJi2WHBsM1rQ1lF+OV6tg&#10;/6qvny+zzTS9u8nkuT24r9SclHoYdJsFiEBd+Bf/uZ90nJ/O51P4fSfe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tI58YAAADeAAAADwAAAAAAAAAAAAAAAACYAgAAZHJz&#10;L2Rvd25yZXYueG1sUEsFBgAAAAAEAAQA9QAAAIsDAAAAAA==&#10;" path="m,l191162,r,11316l,11316,,e" fillcolor="#181717" stroked="f" strokeweight="0">
                  <v:stroke miterlimit="83231f" joinstyle="miter"/>
                  <v:path arrowok="t" textboxrect="0,0,191162,11316"/>
                </v:shape>
                <v:shape id="Shape 18996" o:spid="_x0000_s1132" style="position:absolute;left:55660;top:9248;width:1911;height:114;visibility:visible;mso-wrap-style:square;v-text-anchor:top" coordsize="191162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U28cA&#10;AADeAAAADwAAAGRycy9kb3ducmV2LnhtbERPS0vDQBC+C/6HZQQv0m700KRpt0UsVZE+6AO8Dtkx&#10;CWZnw+62Tfz1rlDwNh/fc6bzzjTiTM7XlhU8DhMQxIXVNZcKjoflIAPhA7LGxjIp6MnDfHZ7M8Vc&#10;2wvv6LwPpYgh7HNUUIXQ5lL6oiKDfmhb4sh9WWcwROhKqR1eYrhp5FOSjKTBmmNDhS29VFR8709G&#10;wWfaH9327WGR9R+v659VesradKPU/V33PAERqAv/4qv7Xcf52Xg8gr934g1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yFNvHAAAA3gAAAA8AAAAAAAAAAAAAAAAAmAIAAGRy&#10;cy9kb3ducmV2LnhtbFBLBQYAAAAABAAEAPUAAACMAwAAAAA=&#10;" path="m,l191162,r,11323l,11323,,e" fillcolor="#181717" stroked="f" strokeweight="0">
                  <v:stroke miterlimit="83231f" joinstyle="miter"/>
                  <v:path arrowok="t" textboxrect="0,0,191162,11323"/>
                </v:shape>
                <v:shape id="Shape 18997" o:spid="_x0000_s1133" style="position:absolute;left:55660;top:11004;width:1911;height:113;visibility:visible;mso-wrap-style:square;v-text-anchor:top" coordsize="191162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xQMcA&#10;AADeAAAADwAAAGRycy9kb3ducmV2LnhtbERPS0vDQBC+C/0Pywi9SLvRg0ljt0UUq4ht6QO8Dtkx&#10;Cc3Oht1tm/TXuwXB23x8z5nOO9OIEzlfW1ZwP05AEBdW11wq2O/eRhkIH5A1NpZJQU8e5rPBzRRz&#10;bc+8odM2lCKGsM9RQRVCm0vpi4oM+rFtiSP3Y53BEKErpXZ4juGmkQ9J8igN1hwbKmzppaLisD0a&#10;Bd9pv3fr97vXrP9cLC9f6TFr05VSw9vu+QlEoC78i//cHzrOzyaTFK7vxBv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+sUDHAAAA3gAAAA8AAAAAAAAAAAAAAAAAmAIAAGRy&#10;cy9kb3ducmV2LnhtbFBLBQYAAAAABAAEAPUAAACMAwAAAAA=&#10;" path="m,l191162,r,11323l,11323,,e" fillcolor="#181717" stroked="f" strokeweight="0">
                  <v:stroke miterlimit="83231f" joinstyle="miter"/>
                  <v:path arrowok="t" textboxrect="0,0,191162,11323"/>
                </v:shape>
                <v:shape id="Shape 18998" o:spid="_x0000_s1134" style="position:absolute;left:55660;top:12760;width:1911;height:113;visibility:visible;mso-wrap-style:square;v-text-anchor:top" coordsize="191162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Ji8gA&#10;AADeAAAADwAAAGRycy9kb3ducmV2LnhtbESPQWvCQBCF70L/wzKFXqRubFGS1FXaglAKPWijXofs&#10;mKTNzobsqum/7xwEbzO8N+99s1gNrlVn6kPj2cB0koAiLr1tuDJQfK8fU1AhIltsPZOBPwqwWt6N&#10;Fphbf+ENnbexUhLCIUcDdYxdrnUoa3IYJr4jFu3oe4dR1r7StseLhLtWPyXJXDtsWBpq7Oi9pvJ3&#10;e3IGdj9H5P1sn1Xp/G06/jwU/PxVGPNwP7y+gIo0xJv5ev1hBT/NMuGVd2QGv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omLyAAAAN4AAAAPAAAAAAAAAAAAAAAAAJgCAABk&#10;cnMvZG93bnJldi54bWxQSwUGAAAAAAQABAD1AAAAjQMAAAAA&#10;" path="m,l191162,r,11311l,11311,,e" fillcolor="#181717" stroked="f" strokeweight="0">
                  <v:stroke miterlimit="83231f" joinstyle="miter"/>
                  <v:path arrowok="t" textboxrect="0,0,191162,11311"/>
                </v:shape>
                <v:shape id="Shape 18999" o:spid="_x0000_s1135" style="position:absolute;left:2124;top:18990;width:51624;height:114;visibility:visible;mso-wrap-style:square;v-text-anchor:top" coordsize="5162474,1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g1sIA&#10;AADeAAAADwAAAGRycy9kb3ducmV2LnhtbERPzWoCMRC+F/oOYQRvNdFDdbdGkWKhCEup7QMMm+nu&#10;YjJZknRd394Igrf5+H5nvR2dFQOF2HnWMJ8pEMS1Nx03Gn5/Pl5WIGJCNmg9k4YLRdhunp/WWBp/&#10;5m8ajqkROYRjiRralPpSyli35DDOfE+cuT8fHKYMQyNNwHMOd1YulHqVDjvODS329N5SfTr+Ow0H&#10;W0Wqhnm1tIfQn9Sl+FJ7o/V0Mu7eQCQa00N8d3+aPH9VFAXc3sk3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KDWwgAAAN4AAAAPAAAAAAAAAAAAAAAAAJgCAABkcnMvZG93&#10;bnJldi54bWxQSwUGAAAAAAQABAD1AAAAhwMAAAAA&#10;" path="m,l5162474,r,11341l,11341,,e" fillcolor="#181717" stroked="f" strokeweight="0">
                  <v:stroke miterlimit="83231f" joinstyle="miter"/>
                  <v:path arrowok="t" textboxrect="0,0,5162474,11341"/>
                </v:shape>
                <v:shape id="Shape 19000" o:spid="_x0000_s1136" style="position:absolute;left:2124;top:26314;width:51624;height:114;visibility:visible;mso-wrap-style:square;v-text-anchor:top" coordsize="5162474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7Nv8UA&#10;AADeAAAADwAAAGRycy9kb3ducmV2LnhtbESPQWvDMAyF74P9B6NBL2O118HY0rqlDWx0x6YjZxGr&#10;cWgsh9hts38/HQa7SejpvfetNlPo1ZXG1EW28Dw3oIib6DpuLXwfP57eQKWM7LCPTBZ+KMFmfX+3&#10;wsLFGx/oWuVWiQmnAi34nIdC69R4CpjmcSCW2ymOAbOsY6vdiDcxD71eGPOqA3YsCR4HKj015+oS&#10;LNSnqnwp64Cfj/h1GC7H2u/2wdrZw7Rdgso05X/x3/feSf13YwRAcGQG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s2/xQAAAN4AAAAPAAAAAAAAAAAAAAAAAJgCAABkcnMv&#10;ZG93bnJldi54bWxQSwUGAAAAAAQABAD1AAAAigMAAAAA&#10;" path="m,l5162474,r,11323l,11323,,e" fillcolor="#181717" stroked="f" strokeweight="0">
                  <v:stroke miterlimit="83231f" joinstyle="miter"/>
                  <v:path arrowok="t" textboxrect="0,0,5162474,11323"/>
                </v:shape>
                <v:shape id="Shape 19001" o:spid="_x0000_s1137" style="position:absolute;left:7861;top:33168;width:45887;height:113;visibility:visible;mso-wrap-style:square;v-text-anchor:top" coordsize="4588657,1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T0scA&#10;AADeAAAADwAAAGRycy9kb3ducmV2LnhtbERPTWsCMRC9F/ofwhS8lJq4h2K3RikFi0KRai3Y27CZ&#10;3U27mSybqKu/3hSE3ubxPmcy610jDtQF61nDaKhAEBfeWK40bD/nD2MQISIbbDyThhMFmE1vbyaY&#10;G3/kNR02sRIphEOOGuoY21zKUNTkMAx9S5y40ncOY4JdJU2HxxTuGpkp9SgdWk4NNbb0WlPxu9k7&#10;DXaxfftYZt9fu93qXGY/8/17ae+1Htz1L88gIvXxX3x1L0ya/6TUCP7eSTf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iU9LHAAAA3gAAAA8AAAAAAAAAAAAAAAAAmAIAAGRy&#10;cy9kb3ducmV2LnhtbFBLBQYAAAAABAAEAPUAAACMAwAAAAA=&#10;" path="m,l4588657,r,11341l,11341,,e" fillcolor="#181717" stroked="f" strokeweight="0">
                  <v:stroke miterlimit="83231f" joinstyle="miter"/>
                  <v:path arrowok="t" textboxrect="0,0,4588657,11341"/>
                </v:shape>
                <v:shape id="Shape 19002" o:spid="_x0000_s1138" style="position:absolute;left:2124;top:39313;width:51624;height:114;visibility:visible;mso-wrap-style:square;v-text-anchor:top" coordsize="5162474,1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yKMMA&#10;AADeAAAADwAAAGRycy9kb3ducmV2LnhtbERPTWsCMRC9C/0PYQreNOke1G6NUqQF8barSI/TzXR3&#10;6WYSNlHXf28Ewds83ucs14PtxJn60DrW8DZVIIgrZ1quNRz235MFiBCRDXaOScOVAqxXL6Ml5sZd&#10;uKBzGWuRQjjkqKGJ0edShqohi2HqPHHi/lxvMSbY19L0eEnhtpOZUjNpseXU0KCnTUPVf3myGrw8&#10;zHyxqYaf4mt+PGX++rs7llqPX4fPDxCRhvgUP9xbk+a/K5XB/Z10g1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8yKMMAAADeAAAADwAAAAAAAAAAAAAAAACYAgAAZHJzL2Rv&#10;d25yZXYueG1sUEsFBgAAAAAEAAQA9QAAAIgDAAAAAA==&#10;" path="m,l5162474,r,11329l,11329,,e" fillcolor="#181717" stroked="f" strokeweight="0">
                  <v:stroke miterlimit="83231f" joinstyle="miter"/>
                  <v:path arrowok="t" textboxrect="0,0,5162474,11329"/>
                </v:shape>
                <v:shape id="Shape 19003" o:spid="_x0000_s1139" style="position:absolute;left:2124;top:46481;width:51624;height:113;visibility:visible;mso-wrap-style:square;v-text-anchor:top" coordsize="5162474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tAMQA&#10;AADeAAAADwAAAGRycy9kb3ducmV2LnhtbERP32vCMBB+H/g/hBP2NpNN2LpqFBkK2+iLOnw+mrMp&#10;ay61SW333y+DgW/38f285Xp0jbhSF2rPGh5nCgRx6U3NlYav4+4hAxEissHGM2n4oQDr1eRuibnx&#10;A+/peoiVSCEcctRgY2xzKUNpyWGY+ZY4cWffOYwJdpU0HQ4p3DXySaln6bDm1GCxpTdL5fehdxr6&#10;07bYlX3m7MUWbIZT9vLxWWh9Px03CxCRxngT/7vfTZr/qtQc/t5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rQDEAAAA3gAAAA8AAAAAAAAAAAAAAAAAmAIAAGRycy9k&#10;b3ducmV2LnhtbFBLBQYAAAAABAAEAPUAAACJAwAAAAA=&#10;" path="m,l5162474,r,11311l,11311,,e" fillcolor="#181717" stroked="f" strokeweight="0">
                  <v:stroke miterlimit="83231f" joinstyle="miter"/>
                  <v:path arrowok="t" textboxrect="0,0,5162474,11311"/>
                </v:shape>
                <v:shape id="Shape 19004" o:spid="_x0000_s1140" style="position:absolute;left:7861;top:57908;width:45887;height:113;visibility:visible;mso-wrap-style:square;v-text-anchor:top" coordsize="4588657,1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9iMUA&#10;AADeAAAADwAAAGRycy9kb3ducmV2LnhtbERPzWoCMRC+C32HMAUvoknXtditUWShYA89aH2AcTPu&#10;Lt1MliTq+vaNUOhtPr7fWW0G24kr+dA61vAyUyCIK2darjUcvz+mSxAhIhvsHJOGOwXYrJ9GKyyM&#10;u/GerodYixTCoUANTYx9IWWoGrIYZq4nTtzZeYsxQV9L4/GWwm0nM6VepcWWU0ODPZUNVT+Hi9Uw&#10;mdd+ef66fJbZIs9OXbnj+zHXevw8bN9BRBriv/jPvTNp/ptSOTzeS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X2IxQAAAN4AAAAPAAAAAAAAAAAAAAAAAJgCAABkcnMv&#10;ZG93bnJldi54bWxQSwUGAAAAAAQABAD1AAAAigMAAAAA&#10;" path="m,l4588657,r,11329l,11329,,e" fillcolor="#181717" stroked="f" strokeweight="0">
                  <v:stroke miterlimit="83231f" joinstyle="miter"/>
                  <v:path arrowok="t" textboxrect="0,0,4588657,11329"/>
                </v:shape>
                <v:shape id="Shape 19005" o:spid="_x0000_s1141" style="position:absolute;left:2124;top:69933;width:51624;height:114;visibility:visible;mso-wrap-style:square;v-text-anchor:top" coordsize="5162474,1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49cMA&#10;AADeAAAADwAAAGRycy9kb3ducmV2LnhtbERPTWvCQBC9F/wPyxS81V0Fg6bZSBEKpbfGqvQ2ZMck&#10;mp0N2W2S/vtuQehtHu9zst1kWzFQ7xvHGpYLBYK4dKbhSsPn4fVpA8IHZIOtY9LwQx52+ewhw9S4&#10;kT9oKEIlYgj7FDXUIXSplL6syaJfuI44chfXWwwR9pU0PY4x3LZypVQiLTYcG2rsaF9TeSu+rYb3&#10;JrnKo1l9nU/ufN3Qkm3Zstbzx+nlGUSgKfyL7+43E+dvlVrD3zvxB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k49cMAAADeAAAADwAAAAAAAAAAAAAAAACYAgAAZHJzL2Rv&#10;d25yZXYueG1sUEsFBgAAAAAEAAQA9QAAAIgDAAAAAA==&#10;" path="m,l5162474,r,11340l,11340,,e" fillcolor="#181717" stroked="f" strokeweight="0">
                  <v:stroke miterlimit="83231f" joinstyle="miter"/>
                  <v:path arrowok="t" textboxrect="0,0,5162474,11340"/>
                </v:shape>
                <v:shape id="Shape 19006" o:spid="_x0000_s1142" style="position:absolute;left:2124;top:77469;width:51624;height:113;visibility:visible;mso-wrap-style:square;v-text-anchor:top" coordsize="5162474,1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0K8YA&#10;AADeAAAADwAAAGRycy9kb3ducmV2LnhtbESPT2vCQBDF7wW/wzKCt7qph7SNrlKkBfGWVKTHMTsm&#10;wezskl3z59u7hUJvM7z3fvNmsxtNK3rqfGNZwcsyAUFcWt1wpeD0/fX8BsIHZI2tZVIwkYfddva0&#10;wUzbgXPqi1CJCGGfoYI6BJdJ6cuaDPqldcRRu9rOYIhrV0nd4RDhppWrJEmlwYbjhRod7Wsqb8Xd&#10;KHDylLp8X44/+efr+b5y0+V4LpRazMePNYhAY/g3/6UPOtZ/j0j4fSfO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Q0K8YAAADeAAAADwAAAAAAAAAAAAAAAACYAgAAZHJz&#10;L2Rvd25yZXYueG1sUEsFBgAAAAAEAAQA9QAAAIsDAAAAAA==&#10;" path="m,l5162474,r,11329l,11329,,e" fillcolor="#181717" stroked="f" strokeweight="0">
                  <v:stroke miterlimit="83231f" joinstyle="miter"/>
                  <v:path arrowok="t" textboxrect="0,0,5162474,11329"/>
                </v:shape>
                <v:shape id="Shape 19007" o:spid="_x0000_s1143" style="position:absolute;left:2124;top:83005;width:51624;height:113;visibility:visible;mso-wrap-style:square;v-text-anchor:top" coordsize="5162474,1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R88QA&#10;AADeAAAADwAAAGRycy9kb3ducmV2LnhtbERPTWsCMRC9C/0PYQreNFGk6tYoIijtSao91Nu4mW4W&#10;N5NlE91tf30jFLzN433OYtW5StyoCaVnDaOhAkGce1NyoeHzuB3MQISIbLDyTBp+KMBq+dRbYGZ8&#10;yx90O8RCpBAOGWqwMdaZlCG35DAMfU2cuG/fOIwJNoU0DbYp3FVyrNSLdFhyarBY08ZSfjlcnQaa&#10;nOyxjdfdb7V5n1O7PX/tx1Ot+8/d+hVEpC4+xP/uN5Pmz5Wawv2dd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kfPEAAAA3gAAAA8AAAAAAAAAAAAAAAAAmAIAAGRycy9k&#10;b3ducmV2LnhtbFBLBQYAAAAABAAEAPUAAACJAwAAAAA=&#10;" path="m,l5162474,r,11317l,11317,,e" fillcolor="#181717" stroked="f" strokeweight="0">
                  <v:stroke miterlimit="83231f" joinstyle="miter"/>
                  <v:path arrowok="t" textboxrect="0,0,5162474,11317"/>
                </v:shape>
                <v:shape id="Shape 19008" o:spid="_x0000_s1144" style="position:absolute;left:2124;top:85214;width:51624;height:113;visibility:visible;mso-wrap-style:square;v-text-anchor:top" coordsize="5162474,1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wsYA&#10;AADeAAAADwAAAGRycy9kb3ducmV2LnhtbESPQW/CMAyF75P4D5En7TaScWCjENCEmDTt1g4hjqYx&#10;bbXGiZoA5d/Ph0m72XrP731ebUbfqysNqQts4WVqQBHXwXXcWNh/fzy/gUoZ2WEfmCzcKcFmPXlY&#10;YeHCjUu6VrlREsKpQAttzrHQOtUteUzTEIlFO4fBY5Z1aLQb8CbhvtczY+baY8fS0GKkbUv1T3Xx&#10;FqLez2O5rcdjuXs9XGbxfvo6VNY+PY7vS1CZxvxv/rv+dIK/MEZ45R2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cFwsYAAADeAAAADwAAAAAAAAAAAAAAAACYAgAAZHJz&#10;L2Rvd25yZXYueG1sUEsFBgAAAAAEAAQA9QAAAIsDAAAAAA==&#10;" path="m,l5162474,r,11329l,11329,,e" fillcolor="#181717" stroked="f" strokeweight="0">
                  <v:stroke miterlimit="83231f" joinstyle="miter"/>
                  <v:path arrowok="t" textboxrect="0,0,5162474,11329"/>
                </v:shape>
                <v:shape id="Shape 19009" o:spid="_x0000_s1145" style="position:absolute;left:325;top:87041;width:60860;height:113;visibility:visible;mso-wrap-style:square;v-text-anchor:top" coordsize="6085941,1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YmcMA&#10;AADeAAAADwAAAGRycy9kb3ducmV2LnhtbERP3WrCMBS+H/gO4QjezWReDFuNMoWCbIJYfYBDc9aW&#10;NSclibW+/SIMdnc+vt+z3o62EwP50DrW8DZXIIgrZ1quNVwvxesSRIjIBjvHpOFBAbabycsac+Pu&#10;fKahjLVIIRxy1NDE2OdShqohi2HueuLEfTtvMSboa2k83lO47eRCqXdpseXU0GBP+4aqn/JmNahj&#10;dhuKY7H79Luy96eqLL4ue61n0/FjBSLSGP/Ff+6DSfMzpTJ4vpN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cYmcMAAADeAAAADwAAAAAAAAAAAAAAAACYAgAAZHJzL2Rv&#10;d25yZXYueG1sUEsFBgAAAAAEAAQA9QAAAIgDAAAAAA==&#10;" path="m,l6085941,r,11330l,11330,,e" fillcolor="#181717" stroked="f" strokeweight="0">
                  <v:stroke miterlimit="83231f" joinstyle="miter"/>
                  <v:path arrowok="t" textboxrect="0,0,6085941,11330"/>
                </v:shape>
                <v:shape id="Shape 19010" o:spid="_x0000_s1146" style="position:absolute;left:325;top:88825;width:60860;height:212;visibility:visible;mso-wrap-style:square;v-text-anchor:top" coordsize="6085957,2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9ecgA&#10;AADeAAAADwAAAGRycy9kb3ducmV2LnhtbESPT0/DMAzF70h8h8hI3FhSDgi6ZdM0xN9NQmyIs9d4&#10;baFxShO60k+PD0jcbPn5vfebLQbfqJ66WAe2kE0MKOIiuJpLC2+7u4trUDEhO2wCk4UfirCYn57M&#10;MHfhyK/Ub1OpxIRjjhaqlNpc61hU5DFOQksst0PoPCZZu1K7Do9i7ht9acyV9lizJFTY0qqi4nP7&#10;7S3cr99fHsaNSW329Dx+3X7043qvrT0/G5ZTUImG9C/++350Uv/GZAIgODKD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vv15yAAAAN4AAAAPAAAAAAAAAAAAAAAAAJgCAABk&#10;cnMvZG93bnJldi54bWxQSwUGAAAAAAQABAD1AAAAjQMAAAAA&#10;" path="m,l6085957,r,21235l,21235,,e" fillcolor="#181717" stroked="f" strokeweight="0">
                  <v:stroke miterlimit="83231f" joinstyle="miter"/>
                  <v:path arrowok="t" textboxrect="0,0,6085957,21235"/>
                </v:shape>
                <w10:anchorlock/>
              </v:group>
            </w:pict>
          </mc:Fallback>
        </mc:AlternateContent>
      </w:r>
    </w:p>
    <w:p w:rsidR="007506B3" w:rsidRDefault="007506B3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tbl>
      <w:tblPr>
        <w:tblStyle w:val="TableGrid"/>
        <w:tblW w:w="9635" w:type="dxa"/>
        <w:tblInd w:w="-309" w:type="dxa"/>
        <w:tblCellMar>
          <w:top w:w="46" w:type="dxa"/>
          <w:left w:w="331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3788"/>
        <w:gridCol w:w="1190"/>
        <w:gridCol w:w="3753"/>
        <w:gridCol w:w="452"/>
      </w:tblGrid>
      <w:tr w:rsidR="007506B3">
        <w:trPr>
          <w:trHeight w:val="851"/>
        </w:trPr>
        <w:tc>
          <w:tcPr>
            <w:tcW w:w="9635" w:type="dxa"/>
            <w:gridSpan w:val="5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spacing w:line="257" w:lineRule="auto"/>
              <w:ind w:left="4" w:right="115"/>
            </w:pPr>
            <w:r>
              <w:rPr>
                <w:b/>
                <w:color w:val="181717"/>
                <w:sz w:val="21"/>
              </w:rPr>
              <w:t xml:space="preserve">Jeżeli w tabeli wykazano otrzymaną pomoc inną niż pomoc de </w:t>
            </w:r>
            <w:proofErr w:type="spellStart"/>
            <w:r>
              <w:rPr>
                <w:b/>
                <w:color w:val="181717"/>
                <w:sz w:val="21"/>
              </w:rPr>
              <w:t>minimis</w:t>
            </w:r>
            <w:proofErr w:type="spellEnd"/>
            <w:r>
              <w:rPr>
                <w:b/>
                <w:color w:val="181717"/>
                <w:sz w:val="21"/>
              </w:rPr>
              <w:t xml:space="preserve">, należy dodatkowo wypełnić pkt 1-8 poniżej: </w:t>
            </w:r>
          </w:p>
          <w:p w:rsidR="007506B3" w:rsidRDefault="00326DDE">
            <w:r>
              <w:rPr>
                <w:b/>
                <w:color w:val="181717"/>
                <w:sz w:val="18"/>
              </w:rPr>
              <w:t>1) opis przedsięwzięcia:</w:t>
            </w:r>
          </w:p>
        </w:tc>
      </w:tr>
      <w:tr w:rsidR="007506B3">
        <w:trPr>
          <w:trHeight w:val="1438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419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r>
              <w:rPr>
                <w:b/>
                <w:color w:val="181717"/>
                <w:sz w:val="18"/>
              </w:rPr>
              <w:t>2) koszty kwalifikujące się do objęcia pomocą w wartości nominalnej i zdyskontowanej oraz ich rodzaje:</w:t>
            </w:r>
          </w:p>
        </w:tc>
      </w:tr>
      <w:tr w:rsidR="007506B3">
        <w:trPr>
          <w:trHeight w:val="1151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84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r>
              <w:rPr>
                <w:b/>
                <w:color w:val="181717"/>
                <w:sz w:val="18"/>
              </w:rPr>
              <w:t>3) maksymalna dopuszczalna intensywność pomocy:</w:t>
            </w:r>
          </w:p>
        </w:tc>
      </w:tr>
      <w:tr w:rsidR="007506B3">
        <w:trPr>
          <w:trHeight w:val="288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406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r>
              <w:rPr>
                <w:b/>
                <w:color w:val="181717"/>
                <w:sz w:val="18"/>
              </w:rPr>
              <w:t>4) intensywność pomocy już udzielonej w związku z kosztami, o których mowa w pkt 2:</w:t>
            </w:r>
          </w:p>
        </w:tc>
      </w:tr>
      <w:tr w:rsidR="007506B3">
        <w:trPr>
          <w:trHeight w:val="288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406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r>
              <w:rPr>
                <w:b/>
                <w:color w:val="181717"/>
                <w:sz w:val="18"/>
              </w:rPr>
              <w:t>5) lokalizacja przedsięwzięcia:</w:t>
            </w:r>
          </w:p>
        </w:tc>
      </w:tr>
      <w:tr w:rsidR="007506B3">
        <w:trPr>
          <w:trHeight w:val="575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95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r>
              <w:rPr>
                <w:b/>
                <w:color w:val="181717"/>
                <w:sz w:val="18"/>
              </w:rPr>
              <w:t>6) cele, które mają być osiągnięte w związku z realizacją przedsięwzięcia:</w:t>
            </w:r>
          </w:p>
        </w:tc>
      </w:tr>
      <w:tr w:rsidR="007506B3">
        <w:trPr>
          <w:trHeight w:val="1151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70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r>
              <w:rPr>
                <w:b/>
                <w:color w:val="181717"/>
                <w:sz w:val="18"/>
              </w:rPr>
              <w:t>7) etapy realizacji przedsięwzięcia:</w:t>
            </w:r>
          </w:p>
        </w:tc>
      </w:tr>
      <w:tr w:rsidR="007506B3">
        <w:trPr>
          <w:trHeight w:val="1151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70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r>
              <w:rPr>
                <w:b/>
                <w:color w:val="181717"/>
                <w:sz w:val="18"/>
              </w:rPr>
              <w:t>8) data rozpoczęcia i zakończenia realizacji przedsięwzięcia:</w:t>
            </w:r>
          </w:p>
        </w:tc>
      </w:tr>
      <w:tr w:rsidR="007506B3">
        <w:trPr>
          <w:trHeight w:val="575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9033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16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348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9"/>
            </w:pPr>
            <w:r>
              <w:rPr>
                <w:b/>
                <w:color w:val="181717"/>
                <w:sz w:val="25"/>
              </w:rPr>
              <w:t>E. Informacje dotyczące osoby upoważnionej do przedstawienia informacji</w:t>
            </w:r>
          </w:p>
        </w:tc>
      </w:tr>
      <w:tr w:rsidR="007506B3">
        <w:trPr>
          <w:trHeight w:val="433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  <w:vAlign w:val="bottom"/>
          </w:tcPr>
          <w:p w:rsidR="007506B3" w:rsidRDefault="00326DDE">
            <w:pPr>
              <w:tabs>
                <w:tab w:val="center" w:pos="559"/>
                <w:tab w:val="center" w:pos="5700"/>
              </w:tabs>
            </w:pPr>
            <w:r>
              <w:tab/>
            </w:r>
            <w:r>
              <w:rPr>
                <w:b/>
                <w:color w:val="181717"/>
                <w:sz w:val="18"/>
              </w:rPr>
              <w:t>Imię i nazwisko</w:t>
            </w:r>
            <w:r>
              <w:rPr>
                <w:b/>
                <w:color w:val="181717"/>
                <w:sz w:val="18"/>
              </w:rPr>
              <w:tab/>
              <w:t>Numer telefonu</w:t>
            </w:r>
          </w:p>
        </w:tc>
      </w:tr>
      <w:tr w:rsidR="007506B3">
        <w:trPr>
          <w:trHeight w:val="216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3914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1205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3914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16"/>
        </w:trPr>
        <w:tc>
          <w:tcPr>
            <w:tcW w:w="9635" w:type="dxa"/>
            <w:gridSpan w:val="5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tabs>
                <w:tab w:val="center" w:pos="784"/>
                <w:tab w:val="center" w:pos="5597"/>
              </w:tabs>
            </w:pPr>
            <w:r>
              <w:tab/>
            </w:r>
            <w:r>
              <w:rPr>
                <w:b/>
                <w:color w:val="181717"/>
                <w:sz w:val="18"/>
              </w:rPr>
              <w:t>Stanowisko służbowe</w:t>
            </w:r>
            <w:r>
              <w:rPr>
                <w:b/>
                <w:color w:val="181717"/>
                <w:sz w:val="18"/>
              </w:rPr>
              <w:tab/>
              <w:t>Data i podpis</w:t>
            </w:r>
          </w:p>
        </w:tc>
      </w:tr>
      <w:tr w:rsidR="007506B3">
        <w:trPr>
          <w:trHeight w:val="216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3914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1205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3914" w:type="dxa"/>
            <w:vMerge w:val="restart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17"/>
        </w:trPr>
        <w:tc>
          <w:tcPr>
            <w:tcW w:w="5419" w:type="dxa"/>
            <w:gridSpan w:val="3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9C9C9"/>
          </w:tcPr>
          <w:p w:rsidR="007506B3" w:rsidRDefault="007506B3"/>
        </w:tc>
        <w:tc>
          <w:tcPr>
            <w:tcW w:w="0" w:type="auto"/>
            <w:vMerge/>
            <w:tcBorders>
              <w:top w:val="nil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7506B3" w:rsidRDefault="007506B3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16"/>
        </w:trPr>
        <w:tc>
          <w:tcPr>
            <w:tcW w:w="9635" w:type="dxa"/>
            <w:gridSpan w:val="5"/>
            <w:tcBorders>
              <w:top w:val="nil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</w:tc>
      </w:tr>
      <w:tr w:rsidR="007506B3">
        <w:trPr>
          <w:trHeight w:val="289"/>
        </w:trPr>
        <w:tc>
          <w:tcPr>
            <w:tcW w:w="9635" w:type="dxa"/>
            <w:gridSpan w:val="5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right="200"/>
              <w:jc w:val="center"/>
            </w:pPr>
            <w:r>
              <w:rPr>
                <w:b/>
                <w:color w:val="181717"/>
                <w:sz w:val="21"/>
              </w:rPr>
              <w:t>Strona 6 z 7</w:t>
            </w:r>
          </w:p>
        </w:tc>
      </w:tr>
    </w:tbl>
    <w:p w:rsidR="007506B3" w:rsidRDefault="007506B3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</w:p>
    <w:p w:rsidR="00C456B1" w:rsidRDefault="00C456B1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9635" w:type="dxa"/>
        <w:tblInd w:w="-323" w:type="dxa"/>
        <w:tblCellMar>
          <w:top w:w="43" w:type="dxa"/>
          <w:left w:w="26" w:type="dxa"/>
          <w:right w:w="16" w:type="dxa"/>
        </w:tblCellMar>
        <w:tblLook w:val="04A0" w:firstRow="1" w:lastRow="0" w:firstColumn="1" w:lastColumn="0" w:noHBand="0" w:noVBand="1"/>
      </w:tblPr>
      <w:tblGrid>
        <w:gridCol w:w="9635"/>
      </w:tblGrid>
      <w:tr w:rsidR="007506B3">
        <w:trPr>
          <w:trHeight w:val="553"/>
        </w:trPr>
        <w:tc>
          <w:tcPr>
            <w:tcW w:w="9635" w:type="dxa"/>
            <w:tcBorders>
              <w:top w:val="single" w:sz="13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9C9C9"/>
          </w:tcPr>
          <w:p w:rsidR="007506B3" w:rsidRDefault="007506B3"/>
          <w:p w:rsidR="00C456B1" w:rsidRDefault="00C456B1"/>
        </w:tc>
      </w:tr>
      <w:tr w:rsidR="007506B3">
        <w:trPr>
          <w:trHeight w:val="7114"/>
        </w:trPr>
        <w:tc>
          <w:tcPr>
            <w:tcW w:w="9635" w:type="dxa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</w:tcPr>
          <w:p w:rsidR="007506B3" w:rsidRDefault="00326DDE">
            <w:pPr>
              <w:numPr>
                <w:ilvl w:val="0"/>
                <w:numId w:val="1"/>
              </w:numPr>
              <w:spacing w:line="268" w:lineRule="auto"/>
            </w:pPr>
            <w:r>
              <w:rPr>
                <w:color w:val="181717"/>
                <w:sz w:val="14"/>
              </w:rPr>
              <w:t xml:space="preserve">W przypadku gdy o pomoc de </w:t>
            </w:r>
            <w:proofErr w:type="spellStart"/>
            <w:r>
              <w:rPr>
                <w:color w:val="181717"/>
                <w:sz w:val="14"/>
              </w:rPr>
              <w:t>minimis</w:t>
            </w:r>
            <w:proofErr w:type="spellEnd"/>
            <w:r>
              <w:rPr>
                <w:color w:val="181717"/>
                <w:sz w:val="14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:rsidR="007506B3" w:rsidRDefault="00326DDE">
            <w:pPr>
              <w:numPr>
                <w:ilvl w:val="0"/>
                <w:numId w:val="1"/>
              </w:numPr>
              <w:spacing w:line="268" w:lineRule="auto"/>
            </w:pPr>
            <w:r>
              <w:rPr>
                <w:color w:val="181717"/>
                <w:sz w:val="14"/>
              </w:rPr>
              <w:t xml:space="preserve">Wypełnia się wyłącznie w przypadku, gdy o pomoc de </w:t>
            </w:r>
            <w:proofErr w:type="spellStart"/>
            <w:r>
              <w:rPr>
                <w:color w:val="181717"/>
                <w:sz w:val="14"/>
              </w:rPr>
              <w:t>minimis</w:t>
            </w:r>
            <w:proofErr w:type="spellEnd"/>
            <w:r>
              <w:rPr>
                <w:color w:val="181717"/>
                <w:sz w:val="1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40"/>
            </w:pPr>
            <w:r>
              <w:rPr>
                <w:color w:val="181717"/>
                <w:sz w:val="14"/>
              </w:rPr>
              <w:t>O ile posiada identyfikator podatkowy NIP.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58" w:line="268" w:lineRule="auto"/>
            </w:pPr>
            <w:r>
              <w:rPr>
                <w:color w:val="181717"/>
                <w:sz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>
              <w:rPr>
                <w:color w:val="181717"/>
                <w:sz w:val="14"/>
              </w:rPr>
              <w:t>późn</w:t>
            </w:r>
            <w:proofErr w:type="spellEnd"/>
            <w:r>
              <w:rPr>
                <w:color w:val="181717"/>
                <w:sz w:val="14"/>
              </w:rPr>
              <w:t>. zm.). Lista identyfikatorów gmin znajduje się na stronie internetowej http://www.uokik.gov.pl/sporzadzanie_sprawozdan_z_wykorzystaniem_aplikacji_shrimp.php.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44"/>
            </w:pPr>
            <w:r>
              <w:rPr>
                <w:color w:val="181717"/>
                <w:sz w:val="14"/>
              </w:rPr>
              <w:t>Zaznacza się właściwą pozycję znakiem X.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22" w:line="269" w:lineRule="auto"/>
            </w:pPr>
            <w:r>
              <w:rPr>
                <w:color w:val="181717"/>
                <w:sz w:val="14"/>
              </w:rPr>
              <w:t xml:space="preserve">Podaje się klasę działalności, w związku z którą podmiot ubiega się o pomoc de </w:t>
            </w:r>
            <w:proofErr w:type="spellStart"/>
            <w:r>
              <w:rPr>
                <w:color w:val="181717"/>
                <w:sz w:val="14"/>
              </w:rPr>
              <w:t>minimis</w:t>
            </w:r>
            <w:proofErr w:type="spellEnd"/>
            <w:r>
              <w:rPr>
                <w:color w:val="181717"/>
                <w:sz w:val="14"/>
              </w:rPr>
              <w:t>. Jeżeli brak jest możliwości ustalenia jednej takiej działalności, podaje się klasę PKD tej działalności, która generuje największy przychód.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22" w:line="268" w:lineRule="auto"/>
            </w:pPr>
            <w:r>
              <w:rPr>
                <w:color w:val="181717"/>
                <w:sz w:val="14"/>
              </w:rPr>
              <w:t>Za powiązane nie uważa się podmiotów, w przypadku których powiązanie występuje wyłącznie za pośrednictwem organu publicznego, np. Skarbu Państwa, jednostki samorządu terytorialnego.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96" w:line="268" w:lineRule="auto"/>
            </w:pPr>
            <w:r>
              <w:rPr>
                <w:color w:val="181717"/>
                <w:sz w:val="14"/>
              </w:rPr>
              <w:t xml:space="preserve">Podaje się wartość pomocy w euro obliczoną zgodnie z art. 11 ust. 3 ustawy z dnia 30 kwietnia 2004 r. o postępowaniu w sprawach dotyczących pomocy </w:t>
            </w:r>
            <w:proofErr w:type="spellStart"/>
            <w:r>
              <w:rPr>
                <w:color w:val="181717"/>
                <w:sz w:val="14"/>
              </w:rPr>
              <w:t>publicznej,rozporządzeniem</w:t>
            </w:r>
            <w:proofErr w:type="spellEnd"/>
            <w:r>
              <w:rPr>
                <w:color w:val="181717"/>
                <w:sz w:val="14"/>
              </w:rPr>
              <w:t xml:space="preserve"> Rady Ministrów wydanym na podstawie art. 11 ust. 2  tej ustawy oraz właściwymi przepisami unijnymi.</w:t>
            </w:r>
          </w:p>
          <w:p w:rsidR="007506B3" w:rsidRDefault="00326DDE">
            <w:pPr>
              <w:numPr>
                <w:ilvl w:val="0"/>
                <w:numId w:val="1"/>
              </w:numPr>
              <w:spacing w:line="268" w:lineRule="auto"/>
            </w:pPr>
            <w:r>
              <w:rPr>
                <w:color w:val="181717"/>
                <w:sz w:val="14"/>
              </w:rPr>
              <w:t xml:space="preserve">Wypełnia się jedynie w przypadku podmiotów, którym ma być udzielona pomoc de </w:t>
            </w:r>
            <w:proofErr w:type="spellStart"/>
            <w:r>
              <w:rPr>
                <w:color w:val="181717"/>
                <w:sz w:val="14"/>
              </w:rPr>
              <w:t>minimis</w:t>
            </w:r>
            <w:proofErr w:type="spellEnd"/>
            <w:r>
              <w:rPr>
                <w:color w:val="181717"/>
                <w:sz w:val="14"/>
              </w:rPr>
              <w:t xml:space="preserve">, do obliczenia wartości której konieczne jest ustalenie ich </w:t>
            </w:r>
            <w:proofErr w:type="spellStart"/>
            <w:r>
              <w:rPr>
                <w:color w:val="181717"/>
                <w:sz w:val="14"/>
              </w:rPr>
              <w:t>stopyreferencyjnej</w:t>
            </w:r>
            <w:proofErr w:type="spellEnd"/>
            <w:r>
              <w:rPr>
                <w:color w:val="181717"/>
                <w:sz w:val="14"/>
              </w:rPr>
              <w:t xml:space="preserve"> (tj. w formie takiej jak: pożyczki, gwarancje, odroczenia, rozłożenia na raty), z wyjątkiem podmiotów, którym pomoc de </w:t>
            </w:r>
            <w:proofErr w:type="spellStart"/>
            <w:r>
              <w:rPr>
                <w:color w:val="181717"/>
                <w:sz w:val="14"/>
              </w:rPr>
              <w:t>minimis</w:t>
            </w:r>
            <w:proofErr w:type="spellEnd"/>
            <w:r>
              <w:rPr>
                <w:color w:val="181717"/>
                <w:sz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>
              <w:rPr>
                <w:color w:val="181717"/>
                <w:sz w:val="14"/>
              </w:rPr>
              <w:t>późn</w:t>
            </w:r>
            <w:proofErr w:type="spellEnd"/>
            <w:r>
              <w:rPr>
                <w:color w:val="181717"/>
                <w:sz w:val="14"/>
              </w:rPr>
              <w:t>. zm.) oraz będących osobami fizycznymi, którzy na dzień złożenia informacji określonych w niniejszym rozporządzeniu nie rozpoczęli prowadzenia działalności gospodarczej.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20" w:line="268" w:lineRule="auto"/>
            </w:pPr>
            <w:r>
              <w:rPr>
                <w:color w:val="181717"/>
                <w:sz w:val="14"/>
              </w:rPr>
              <w:t>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:rsidR="007506B3" w:rsidRDefault="00326DDE">
            <w:pPr>
              <w:numPr>
                <w:ilvl w:val="0"/>
                <w:numId w:val="1"/>
              </w:numPr>
              <w:spacing w:after="45"/>
            </w:pPr>
            <w:r>
              <w:rPr>
                <w:color w:val="181717"/>
                <w:sz w:val="14"/>
              </w:rPr>
              <w:t>Dotyczy wyłącznie producentów.</w:t>
            </w:r>
          </w:p>
          <w:p w:rsidR="007506B3" w:rsidRDefault="00326DDE">
            <w:pPr>
              <w:numPr>
                <w:ilvl w:val="0"/>
                <w:numId w:val="1"/>
              </w:numPr>
              <w:spacing w:line="269" w:lineRule="auto"/>
            </w:pPr>
            <w:r>
              <w:rPr>
                <w:color w:val="181717"/>
                <w:sz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</w:t>
            </w:r>
          </w:p>
          <w:p w:rsidR="007506B3" w:rsidRDefault="00326DDE">
            <w:pPr>
              <w:spacing w:after="18"/>
            </w:pPr>
            <w:r>
              <w:rPr>
                <w:color w:val="181717"/>
                <w:sz w:val="14"/>
              </w:rPr>
              <w:t>Urz. UE L 354 z 28.12.2013, str. 1).</w:t>
            </w:r>
          </w:p>
          <w:p w:rsidR="007506B3" w:rsidRDefault="00326DDE">
            <w:pPr>
              <w:numPr>
                <w:ilvl w:val="0"/>
                <w:numId w:val="1"/>
              </w:numPr>
              <w:spacing w:line="269" w:lineRule="auto"/>
            </w:pPr>
            <w:r>
              <w:rPr>
                <w:color w:val="181717"/>
                <w:sz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 0, z </w:t>
            </w:r>
            <w:proofErr w:type="spellStart"/>
            <w:r>
              <w:rPr>
                <w:color w:val="181717"/>
                <w:sz w:val="14"/>
              </w:rPr>
              <w:t>późn</w:t>
            </w:r>
            <w:proofErr w:type="spellEnd"/>
            <w:r>
              <w:rPr>
                <w:color w:val="181717"/>
                <w:sz w:val="14"/>
              </w:rPr>
              <w:t xml:space="preserve">  zm.), zasad prowadzenia odrębnej ewidencji oraz metod przypisywania kosztów i przychodów.</w:t>
            </w:r>
          </w:p>
          <w:p w:rsidR="007506B3" w:rsidRDefault="00326DDE">
            <w:pPr>
              <w:numPr>
                <w:ilvl w:val="0"/>
                <w:numId w:val="1"/>
              </w:numPr>
            </w:pPr>
            <w:r>
              <w:rPr>
                <w:color w:val="181717"/>
                <w:sz w:val="14"/>
              </w:rPr>
              <w:t>Wypełnia się zgodnie z Instrukcją wypełnienia tabeli w części D formularza.</w:t>
            </w:r>
          </w:p>
        </w:tc>
      </w:tr>
      <w:tr w:rsidR="007506B3">
        <w:trPr>
          <w:trHeight w:val="300"/>
        </w:trPr>
        <w:tc>
          <w:tcPr>
            <w:tcW w:w="9635" w:type="dxa"/>
            <w:tcBorders>
              <w:top w:val="single" w:sz="7" w:space="0" w:color="181717"/>
              <w:left w:val="single" w:sz="21" w:space="0" w:color="181717"/>
              <w:bottom w:val="single" w:sz="21" w:space="0" w:color="181717"/>
              <w:right w:val="single" w:sz="21" w:space="0" w:color="181717"/>
            </w:tcBorders>
            <w:shd w:val="clear" w:color="auto" w:fill="C9C9C9"/>
          </w:tcPr>
          <w:p w:rsidR="007506B3" w:rsidRDefault="00326DDE">
            <w:pPr>
              <w:ind w:left="6"/>
              <w:jc w:val="center"/>
            </w:pPr>
            <w:r>
              <w:rPr>
                <w:b/>
                <w:color w:val="181717"/>
                <w:sz w:val="21"/>
              </w:rPr>
              <w:t>Strona 7 z 7</w:t>
            </w:r>
          </w:p>
        </w:tc>
      </w:tr>
    </w:tbl>
    <w:p w:rsidR="00326DDE" w:rsidRDefault="00326DDE"/>
    <w:sectPr w:rsidR="00326DDE" w:rsidSect="00C456B1">
      <w:pgSz w:w="11900" w:h="16840"/>
      <w:pgMar w:top="454" w:right="1440" w:bottom="232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60A68"/>
    <w:multiLevelType w:val="hybridMultilevel"/>
    <w:tmpl w:val="C9AE8F8A"/>
    <w:lvl w:ilvl="0" w:tplc="4EB00FC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F28D05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C8E17E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F1CDBF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FAE8E8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FDC881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28F9F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72E19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CBA20C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B3"/>
    <w:rsid w:val="00326DDE"/>
    <w:rsid w:val="007506B3"/>
    <w:rsid w:val="00B56A96"/>
    <w:rsid w:val="00C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A0EC8-690C-4C39-814E-081B65B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C4D85AC7-62F7-433E-849D-F9F5EDB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dcterms:created xsi:type="dcterms:W3CDTF">2021-06-08T09:05:00Z</dcterms:created>
  <dcterms:modified xsi:type="dcterms:W3CDTF">2021-06-08T09:05:00Z</dcterms:modified>
</cp:coreProperties>
</file>