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E27AC" w:rsidRPr="00067903" w:rsidRDefault="005E27AC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F6846" w:rsidRPr="00067903" w:rsidRDefault="001F6846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Default="005436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  <w:r w:rsidRPr="00067903">
        <w:rPr>
          <w:rFonts w:asciiTheme="majorHAnsi" w:hAnsiTheme="majorHAnsi"/>
          <w:b/>
          <w:bCs/>
          <w:sz w:val="20"/>
          <w:szCs w:val="20"/>
        </w:rPr>
        <w:t>IDENTYFIKATOR POSTĘPOWANIA</w:t>
      </w:r>
    </w:p>
    <w:p w:rsidR="00924F5B" w:rsidRPr="00067903" w:rsidRDefault="00924F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24F5B" w:rsidRDefault="00924F5B" w:rsidP="00924F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Budowa kanalizacji sanitarnej w miejscowości Izbiska – Jamy (Przybysz) – Wierzchowiny I –etap III”</w:t>
      </w:r>
    </w:p>
    <w:p w:rsidR="00924F5B" w:rsidRDefault="00924F5B" w:rsidP="00924F5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911596" w:rsidRPr="00067903" w:rsidRDefault="00911596" w:rsidP="00924F5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47F8B">
        <w:rPr>
          <w:rFonts w:asciiTheme="majorHAnsi" w:hAnsiTheme="majorHAnsi"/>
          <w:b/>
          <w:sz w:val="20"/>
          <w:szCs w:val="20"/>
        </w:rPr>
        <w:t xml:space="preserve">numer ogłoszenia </w:t>
      </w:r>
      <w:r w:rsidR="00924F5B">
        <w:rPr>
          <w:rFonts w:ascii="ArialMT" w:hAnsi="ArialMT" w:cs="ArialMT"/>
          <w:sz w:val="23"/>
          <w:szCs w:val="23"/>
        </w:rPr>
        <w:t>2022/BZP 00003014/01</w:t>
      </w:r>
    </w:p>
    <w:p w:rsidR="00911596" w:rsidRPr="00067903" w:rsidRDefault="00911596">
      <w:pPr>
        <w:rPr>
          <w:rFonts w:asciiTheme="majorHAnsi" w:hAnsiTheme="majorHAnsi"/>
          <w:b/>
          <w:sz w:val="20"/>
          <w:szCs w:val="20"/>
        </w:rPr>
      </w:pPr>
    </w:p>
    <w:p w:rsidR="00911596" w:rsidRPr="00067903" w:rsidRDefault="00911596">
      <w:pPr>
        <w:rPr>
          <w:rFonts w:asciiTheme="majorHAnsi" w:hAnsiTheme="majorHAnsi"/>
          <w:sz w:val="20"/>
          <w:szCs w:val="20"/>
        </w:rPr>
      </w:pPr>
    </w:p>
    <w:p w:rsidR="000F788C" w:rsidRPr="001466BA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</w:p>
    <w:p w:rsidR="003A64D8" w:rsidRDefault="00924F5B" w:rsidP="00924F5B">
      <w:r>
        <w:t>4891946c-e991-46a0-9035-dc9945166f47</w:t>
      </w:r>
    </w:p>
    <w:p w:rsidR="00AD466F" w:rsidRDefault="00AD466F" w:rsidP="00924F5B"/>
    <w:p w:rsidR="00AD466F" w:rsidRPr="001466BA" w:rsidRDefault="00AD466F" w:rsidP="00924F5B">
      <w:pPr>
        <w:rPr>
          <w:rFonts w:ascii="Calibri" w:hAnsi="Calibri" w:cs="Calibri"/>
          <w:color w:val="333333"/>
          <w:sz w:val="32"/>
          <w:szCs w:val="32"/>
        </w:rPr>
      </w:pPr>
      <w:r w:rsidRPr="00AD466F">
        <w:rPr>
          <w:rFonts w:ascii="Calibri" w:hAnsi="Calibri" w:cs="Calibri"/>
          <w:color w:val="333333"/>
          <w:sz w:val="32"/>
          <w:szCs w:val="32"/>
        </w:rPr>
        <w:t>https://miniportal.uzp.gov.pl/Postepowania/4891946c-e991-46a0-9035-dc9945166f47</w:t>
      </w:r>
    </w:p>
    <w:sectPr w:rsidR="00AD466F" w:rsidRPr="001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C"/>
    <w:rsid w:val="00047F8B"/>
    <w:rsid w:val="00067903"/>
    <w:rsid w:val="000F788C"/>
    <w:rsid w:val="00100E70"/>
    <w:rsid w:val="001466BA"/>
    <w:rsid w:val="001F6846"/>
    <w:rsid w:val="00305277"/>
    <w:rsid w:val="003A64D8"/>
    <w:rsid w:val="003B2B27"/>
    <w:rsid w:val="0054365B"/>
    <w:rsid w:val="005E27AC"/>
    <w:rsid w:val="005E556C"/>
    <w:rsid w:val="006C467B"/>
    <w:rsid w:val="00911596"/>
    <w:rsid w:val="00924F5B"/>
    <w:rsid w:val="00993449"/>
    <w:rsid w:val="00A11B0C"/>
    <w:rsid w:val="00AD466F"/>
    <w:rsid w:val="00C1278A"/>
    <w:rsid w:val="00D206B4"/>
    <w:rsid w:val="00D441AF"/>
    <w:rsid w:val="00E441BF"/>
    <w:rsid w:val="00E7561F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AC7B-D3A3-40DF-9D5A-432A7A7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character" w:customStyle="1" w:styleId="width100prc">
    <w:name w:val="width100prc"/>
    <w:basedOn w:val="Domylnaczcionkaakapitu"/>
    <w:rsid w:val="005E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uzytkownik</cp:lastModifiedBy>
  <cp:revision>3</cp:revision>
  <cp:lastPrinted>2020-05-12T10:58:00Z</cp:lastPrinted>
  <dcterms:created xsi:type="dcterms:W3CDTF">2022-01-04T10:52:00Z</dcterms:created>
  <dcterms:modified xsi:type="dcterms:W3CDTF">2022-01-04T10:59:00Z</dcterms:modified>
</cp:coreProperties>
</file>