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6A2E" w14:textId="77777777" w:rsidR="00A518FF" w:rsidRDefault="00A518FF" w:rsidP="00F0627F">
      <w:pPr>
        <w:pStyle w:val="Tekstpodstawowywcity2"/>
        <w:spacing w:after="0" w:line="276" w:lineRule="auto"/>
        <w:ind w:left="0"/>
        <w:jc w:val="center"/>
        <w:rPr>
          <w:rFonts w:ascii="Cambria" w:eastAsia="Cambria" w:hAnsi="Cambria" w:cs="Cambria"/>
          <w:sz w:val="24"/>
        </w:rPr>
      </w:pPr>
    </w:p>
    <w:p w14:paraId="281D3BAC" w14:textId="63925F59"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9020D7">
        <w:rPr>
          <w:rFonts w:ascii="Cambria" w:hAnsi="Cambria"/>
          <w:b/>
          <w:sz w:val="24"/>
          <w:szCs w:val="24"/>
        </w:rPr>
        <w:t>9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14:paraId="048707FC" w14:textId="1B1D0400" w:rsidR="00F0627F" w:rsidRPr="00536E4E" w:rsidRDefault="004069C2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oraz l</w:t>
      </w:r>
      <w:r w:rsidR="00194035">
        <w:rPr>
          <w:rFonts w:ascii="Cambria" w:hAnsi="Cambria"/>
          <w:b/>
          <w:sz w:val="26"/>
          <w:szCs w:val="26"/>
        </w:rPr>
        <w:t xml:space="preserve">ink do postępowania </w:t>
      </w:r>
      <w:r w:rsidR="00F0627F">
        <w:rPr>
          <w:rFonts w:ascii="Cambria" w:hAnsi="Cambria"/>
          <w:b/>
          <w:sz w:val="26"/>
          <w:szCs w:val="26"/>
        </w:rPr>
        <w:t xml:space="preserve">na </w:t>
      </w:r>
      <w:r>
        <w:rPr>
          <w:rFonts w:ascii="Cambria" w:hAnsi="Cambria"/>
          <w:b/>
          <w:sz w:val="26"/>
          <w:szCs w:val="26"/>
        </w:rPr>
        <w:t xml:space="preserve">platformie zakupowej </w:t>
      </w:r>
      <w:proofErr w:type="spellStart"/>
      <w:r>
        <w:rPr>
          <w:rFonts w:ascii="Cambria" w:hAnsi="Cambria"/>
          <w:b/>
          <w:sz w:val="26"/>
          <w:szCs w:val="26"/>
        </w:rPr>
        <w:t>eZamawiający</w:t>
      </w:r>
      <w:proofErr w:type="spellEnd"/>
    </w:p>
    <w:p w14:paraId="4B4A017F" w14:textId="69FABAFF"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>(</w:t>
      </w:r>
      <w:r w:rsidR="00A518FF">
        <w:rPr>
          <w:rFonts w:ascii="Cambria" w:hAnsi="Cambria"/>
          <w:bCs/>
          <w:sz w:val="24"/>
          <w:szCs w:val="24"/>
        </w:rPr>
        <w:t>Nr postępowania</w:t>
      </w:r>
      <w:r w:rsidRPr="008A4D80">
        <w:rPr>
          <w:rFonts w:ascii="Cambria" w:hAnsi="Cambria"/>
          <w:bCs/>
          <w:color w:val="auto"/>
          <w:sz w:val="24"/>
          <w:szCs w:val="24"/>
        </w:rPr>
        <w:t>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9020D7" w:rsidRPr="009020D7">
        <w:rPr>
          <w:b/>
          <w:bCs/>
          <w:sz w:val="24"/>
          <w:szCs w:val="24"/>
        </w:rPr>
        <w:t>UG.OA.4464.1.2023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14:paraId="712852C1" w14:textId="77777777" w:rsidR="0056496B" w:rsidRDefault="0056496B">
      <w:pPr>
        <w:spacing w:after="91" w:line="240" w:lineRule="auto"/>
      </w:pPr>
    </w:p>
    <w:tbl>
      <w:tblPr>
        <w:tblStyle w:val="TableGrid"/>
        <w:tblpPr w:leftFromText="141" w:rightFromText="141" w:vertAnchor="page" w:horzAnchor="margin" w:tblpXSpec="center" w:tblpY="5341"/>
        <w:tblW w:w="107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10732"/>
      </w:tblGrid>
      <w:tr w:rsidR="00A518FF" w14:paraId="3887303F" w14:textId="77777777" w:rsidTr="00A518FF">
        <w:trPr>
          <w:trHeight w:val="118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945" w14:textId="77777777" w:rsidR="00A518FF" w:rsidRPr="00E34AFC" w:rsidRDefault="00A518FF" w:rsidP="00A518FF">
            <w:pPr>
              <w:spacing w:after="80" w:line="240" w:lineRule="auto"/>
              <w:ind w:left="2"/>
              <w:rPr>
                <w:color w:val="FF0000"/>
              </w:rPr>
            </w:pPr>
          </w:p>
          <w:p w14:paraId="541B6E72" w14:textId="77777777" w:rsidR="00A518FF" w:rsidRPr="00D333B6" w:rsidRDefault="00A518FF" w:rsidP="00A518FF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14:paraId="3B68F836" w14:textId="77777777" w:rsidR="00A518FF" w:rsidRPr="00E34AFC" w:rsidRDefault="00A518FF" w:rsidP="00A518FF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FF91" w14:textId="3E58C64F" w:rsidR="00A518FF" w:rsidRPr="004B160A" w:rsidRDefault="001303FF" w:rsidP="00A518FF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Pr="00585883">
                <w:rPr>
                  <w:rStyle w:val="Hipercze"/>
                  <w:rFonts w:ascii="Cambria" w:hAnsi="Cambria"/>
                  <w:sz w:val="24"/>
                  <w:szCs w:val="24"/>
                  <w:shd w:val="clear" w:color="auto" w:fill="FFFFFF"/>
                </w:rPr>
                <w:t>https://wadowicegorne.ezamawiajacy.pl/pn/wadowicegorne/demand/notice/public/100524/details</w:t>
              </w:r>
            </w:hyperlink>
            <w: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18FF" w14:paraId="3D9D22AC" w14:textId="77777777" w:rsidTr="00A518FF">
        <w:trPr>
          <w:trHeight w:val="60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2C12C" w14:textId="77777777" w:rsidR="00A518FF" w:rsidRPr="00D333B6" w:rsidRDefault="00A518FF" w:rsidP="00A518FF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42C9781F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20D83" w14:textId="77777777" w:rsidR="00A518FF" w:rsidRPr="005C4FF6" w:rsidRDefault="00A518FF" w:rsidP="00A518FF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518FF" w14:paraId="1F9CFC21" w14:textId="77777777" w:rsidTr="00A518FF">
        <w:trPr>
          <w:trHeight w:val="87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048" w14:textId="77777777" w:rsidR="00A518FF" w:rsidRPr="00D333B6" w:rsidRDefault="00A518FF" w:rsidP="00A518FF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14:paraId="72D9E527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8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1B2" w14:textId="13DD76F0" w:rsidR="00A518FF" w:rsidRPr="005C4FF6" w:rsidRDefault="009020D7" w:rsidP="00A518FF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18"/>
                <w:szCs w:val="18"/>
              </w:rPr>
              <w:t>ocds-148610-17548abe-2611-11ee-9aa3-96d3b4440790</w:t>
            </w:r>
          </w:p>
        </w:tc>
      </w:tr>
    </w:tbl>
    <w:p w14:paraId="32FBAC5A" w14:textId="77777777"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sectPr w:rsidR="0056496B">
      <w:footerReference w:type="default" r:id="rId7"/>
      <w:pgSz w:w="11900" w:h="16840"/>
      <w:pgMar w:top="1440" w:right="143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9C39" w14:textId="77777777" w:rsidR="00A518FF" w:rsidRDefault="00A518FF" w:rsidP="00A518FF">
      <w:pPr>
        <w:spacing w:line="240" w:lineRule="auto"/>
      </w:pPr>
      <w:r>
        <w:separator/>
      </w:r>
    </w:p>
  </w:endnote>
  <w:endnote w:type="continuationSeparator" w:id="0">
    <w:p w14:paraId="5AC2D030" w14:textId="77777777" w:rsidR="00A518FF" w:rsidRDefault="00A518FF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8D14" w14:textId="1B405BCE" w:rsidR="00A518FF" w:rsidRDefault="007267B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6EAD6" wp14:editId="5B7F341A">
          <wp:simplePos x="0" y="0"/>
          <wp:positionH relativeFrom="column">
            <wp:posOffset>4133850</wp:posOffset>
          </wp:positionH>
          <wp:positionV relativeFrom="paragraph">
            <wp:posOffset>9525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8FF">
      <w:rPr>
        <w:noProof/>
      </w:rPr>
      <w:drawing>
        <wp:inline distT="0" distB="0" distL="0" distR="0" wp14:anchorId="03D8B663" wp14:editId="10E51B3C">
          <wp:extent cx="1371600" cy="670560"/>
          <wp:effectExtent l="0" t="0" r="0" b="0"/>
          <wp:docPr id="1323417815" name="Obraz 1323417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F985" w14:textId="77777777" w:rsidR="00A518FF" w:rsidRDefault="00A518FF" w:rsidP="00A518FF">
      <w:pPr>
        <w:spacing w:line="240" w:lineRule="auto"/>
      </w:pPr>
      <w:r>
        <w:separator/>
      </w:r>
    </w:p>
  </w:footnote>
  <w:footnote w:type="continuationSeparator" w:id="0">
    <w:p w14:paraId="21D816B6" w14:textId="77777777" w:rsidR="00A518FF" w:rsidRDefault="00A518FF" w:rsidP="00A518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6B"/>
    <w:rsid w:val="000256D2"/>
    <w:rsid w:val="00050BFB"/>
    <w:rsid w:val="00090E53"/>
    <w:rsid w:val="00117C6B"/>
    <w:rsid w:val="001303FF"/>
    <w:rsid w:val="00194035"/>
    <w:rsid w:val="00206C56"/>
    <w:rsid w:val="004069C2"/>
    <w:rsid w:val="00462146"/>
    <w:rsid w:val="004B160A"/>
    <w:rsid w:val="004E1AD1"/>
    <w:rsid w:val="0056496B"/>
    <w:rsid w:val="005C4FF6"/>
    <w:rsid w:val="005F6291"/>
    <w:rsid w:val="00656EEB"/>
    <w:rsid w:val="007267BC"/>
    <w:rsid w:val="007518F4"/>
    <w:rsid w:val="00795C13"/>
    <w:rsid w:val="008A4D80"/>
    <w:rsid w:val="009020D7"/>
    <w:rsid w:val="00973CD5"/>
    <w:rsid w:val="0099216D"/>
    <w:rsid w:val="00A1735D"/>
    <w:rsid w:val="00A518FF"/>
    <w:rsid w:val="00AA7A9C"/>
    <w:rsid w:val="00C2598B"/>
    <w:rsid w:val="00C32744"/>
    <w:rsid w:val="00D16A13"/>
    <w:rsid w:val="00D333B6"/>
    <w:rsid w:val="00D3576D"/>
    <w:rsid w:val="00D43815"/>
    <w:rsid w:val="00DC72C7"/>
    <w:rsid w:val="00DF222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A42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2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8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100524/detai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Łukasz Skiba</cp:lastModifiedBy>
  <cp:revision>19</cp:revision>
  <cp:lastPrinted>2022-05-20T09:34:00Z</cp:lastPrinted>
  <dcterms:created xsi:type="dcterms:W3CDTF">2022-05-20T09:34:00Z</dcterms:created>
  <dcterms:modified xsi:type="dcterms:W3CDTF">2023-07-19T09:57:00Z</dcterms:modified>
</cp:coreProperties>
</file>