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6159"/>
      </w:tblGrid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Wniosek o wydanie decyzji, wniosek o udzielenie wskazań lokalizacyjnych, wniosek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ustalenie programu dostosowawczego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Numer wpisu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E73684" w:rsidP="005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7E5A">
              <w:rPr>
                <w:rFonts w:ascii="Arial" w:hAnsi="Arial" w:cs="Arial"/>
                <w:b/>
                <w:sz w:val="20"/>
                <w:szCs w:val="20"/>
              </w:rPr>
              <w:t>/A/20</w:t>
            </w:r>
            <w:r w:rsidR="0003205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 przedmiotowy wniosku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3"/>
            </w:tblGrid>
            <w:tr w:rsidR="00597DC9">
              <w:trPr>
                <w:trHeight w:val="323"/>
              </w:trPr>
              <w:tc>
                <w:tcPr>
                  <w:tcW w:w="58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7DC9" w:rsidRPr="00032053" w:rsidRDefault="00597DC9" w:rsidP="00CD67C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r w:rsidRPr="00A00579">
                    <w:rPr>
                      <w:b/>
                      <w:sz w:val="20"/>
                      <w:szCs w:val="20"/>
                    </w:rPr>
                    <w:t xml:space="preserve">Wniosek w sprawie wydania zezwolenia na usunięcie </w:t>
                  </w:r>
                  <w:r w:rsidR="00E73684">
                    <w:rPr>
                      <w:b/>
                      <w:sz w:val="20"/>
                      <w:szCs w:val="20"/>
                    </w:rPr>
                    <w:t>36</w:t>
                  </w:r>
                  <w:r w:rsidRPr="00A00579">
                    <w:rPr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00579">
                    <w:rPr>
                      <w:b/>
                      <w:sz w:val="20"/>
                      <w:szCs w:val="20"/>
                    </w:rPr>
                    <w:t>szt</w:t>
                  </w:r>
                  <w:proofErr w:type="spellEnd"/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  drzew </w:t>
                  </w:r>
                  <w:r w:rsidRPr="00A00579">
                    <w:rPr>
                      <w:b/>
                      <w:sz w:val="20"/>
                      <w:szCs w:val="20"/>
                    </w:rPr>
                    <w:t>z gatunku :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 xml:space="preserve"> Klon pospolity  o obwodzie  pnia w cm  220,</w:t>
                  </w:r>
                  <w:r w:rsidR="00E73684" w:rsidRPr="00FD264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>310,</w:t>
                  </w:r>
                  <w:r w:rsidR="00E73684" w:rsidRPr="00FD264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>296, 381,270,197,164,</w:t>
                  </w:r>
                  <w:r w:rsidR="00E73684" w:rsidRPr="00FD264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>Lipa drobnolistna o obwodzie  pnia w cm  360, 205, 377, 153, 125, Jodła pospolita o obwodzie  pnia w cm  75, 66, 150, 131,</w:t>
                  </w:r>
                  <w:r w:rsidR="00E73684" w:rsidRPr="00FD264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>Świerk pospolity o obwodzie  pnia w cm  57, 77, 78, 54, 60, 52, 50, 64, 135, 96, Jesion wyniosły o obwodzie  pnia w cm  107,</w:t>
                  </w:r>
                  <w:r w:rsidR="00E73684" w:rsidRPr="0042242A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>Modrzew europejski  o obwodzie  pnia w cm  70, 54 58, 67, 50,</w:t>
                  </w:r>
                  <w:r w:rsidR="00E73684" w:rsidRPr="0042242A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>Kasztanowiec pospolity o obwodzie  pnia w cm  260,</w:t>
                  </w:r>
                  <w:r w:rsidR="00E73684" w:rsidRPr="0042242A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>Robinia akacjowa o obwodzie  pnia w cm  260, 246,</w:t>
                  </w:r>
                  <w:r w:rsidR="00E73684" w:rsidRPr="0042242A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>Jałowiec pospolity o obwodzie  pnia w cm  54</w:t>
                  </w:r>
                  <w:r w:rsidR="005B7EF4" w:rsidRPr="00A00579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="001C04A7" w:rsidRPr="00A00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>rosnący</w:t>
                  </w:r>
                  <w:r w:rsidR="001C04A7" w:rsidRPr="00A00579">
                    <w:rPr>
                      <w:b/>
                      <w:sz w:val="20"/>
                      <w:szCs w:val="20"/>
                    </w:rPr>
                    <w:t>ch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  na dział</w:t>
                  </w:r>
                  <w:r w:rsidR="00A00579" w:rsidRPr="00A00579">
                    <w:rPr>
                      <w:b/>
                      <w:sz w:val="20"/>
                      <w:szCs w:val="20"/>
                    </w:rPr>
                    <w:t xml:space="preserve">kach 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00579">
                    <w:rPr>
                      <w:b/>
                      <w:sz w:val="20"/>
                      <w:szCs w:val="20"/>
                    </w:rPr>
                    <w:t xml:space="preserve">nr </w:t>
                  </w:r>
                  <w:r w:rsidR="00E73684">
                    <w:rPr>
                      <w:b/>
                      <w:sz w:val="20"/>
                      <w:szCs w:val="20"/>
                    </w:rPr>
                    <w:t>351/1</w:t>
                  </w:r>
                  <w:r w:rsidR="00A67B74" w:rsidRPr="00A00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w miejscowości </w:t>
                  </w:r>
                  <w:r w:rsidR="00A00579" w:rsidRPr="00A00579">
                    <w:rPr>
                      <w:b/>
                      <w:sz w:val="20"/>
                      <w:szCs w:val="20"/>
                    </w:rPr>
                    <w:t>Wadowice Dolne</w:t>
                  </w:r>
                  <w:bookmarkEnd w:id="0"/>
                  <w:r w:rsidR="00A00579" w:rsidRPr="00A00579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97DC9" w:rsidRDefault="00597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Znak sprawy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Pr="00032053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205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7DC9" w:rsidRPr="00032053" w:rsidRDefault="00597DC9" w:rsidP="0036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2487">
              <w:rPr>
                <w:rFonts w:ascii="Arial" w:hAnsi="Arial" w:cs="Arial"/>
                <w:b/>
                <w:sz w:val="20"/>
                <w:szCs w:val="20"/>
              </w:rPr>
              <w:t>UG IR 6131</w:t>
            </w:r>
            <w:r w:rsidR="005B7EF4" w:rsidRPr="002E24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7368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67B74" w:rsidRPr="002E2487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E05C0C" w:rsidRPr="002E248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736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Data złożenia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Pr="00032053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205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7DC9" w:rsidRPr="00032053" w:rsidRDefault="00E73684" w:rsidP="00C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66653" w:rsidRPr="00E02B6E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66653" w:rsidRPr="00E02B6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66653" w:rsidRPr="00E02B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7DC9" w:rsidRPr="00E02B6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97DC9" w:rsidRPr="0036464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032053" w:rsidP="00032053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Parafia Rzymsko Katolicka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p.w.Św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Franciszka z Asyżu w Wadowicach Dolnych 154, 39-308  Wadowice Górne </w:t>
            </w:r>
          </w:p>
          <w:p w:rsidR="00032053" w:rsidRDefault="00032053" w:rsidP="00032053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 8711218571, REGON 040062004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Wyszczególnienie załączników do wniosku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B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Mapa poglądowa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Nazwa organu - adresata wniosku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Wójt Gminy Wadowice Górne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Urząd Gminy Wadowice Górne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39-308 Wadowice Górne 116</w:t>
            </w:r>
          </w:p>
          <w:p w:rsidR="00597DC9" w:rsidRDefault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pok. nr </w:t>
            </w:r>
            <w:r w:rsidR="00CC0ED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57F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 w:rsidP="0003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7602AD"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5B7EF4">
              <w:rPr>
                <w:rFonts w:ascii="Arial" w:hAnsi="Arial" w:cs="Arial"/>
                <w:b/>
                <w:sz w:val="20"/>
                <w:szCs w:val="20"/>
              </w:rPr>
              <w:t xml:space="preserve"> 014/666975</w:t>
            </w:r>
            <w:r w:rsidR="000320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Zastrzeżenia dotyczące nieudostępniania informacji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brak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Numery innych kart w wykazie, dotyczących wnioskodawcy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Uwagi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brak</w:t>
            </w:r>
          </w:p>
        </w:tc>
      </w:tr>
    </w:tbl>
    <w:p w:rsidR="001570AD" w:rsidRDefault="001570AD"/>
    <w:p w:rsidR="00954FD3" w:rsidRDefault="00954FD3"/>
    <w:p w:rsidR="00954FD3" w:rsidRDefault="00954FD3"/>
    <w:p w:rsidR="00954FD3" w:rsidRDefault="00954FD3"/>
    <w:p w:rsidR="00954FD3" w:rsidRDefault="00954FD3"/>
    <w:p w:rsidR="00954FD3" w:rsidRDefault="00954FD3"/>
    <w:sectPr w:rsidR="0095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9"/>
    <w:rsid w:val="000255A0"/>
    <w:rsid w:val="00032053"/>
    <w:rsid w:val="001570AD"/>
    <w:rsid w:val="001C04A7"/>
    <w:rsid w:val="002622AF"/>
    <w:rsid w:val="00285349"/>
    <w:rsid w:val="002E2487"/>
    <w:rsid w:val="002E59D9"/>
    <w:rsid w:val="00364648"/>
    <w:rsid w:val="00501F13"/>
    <w:rsid w:val="005819BA"/>
    <w:rsid w:val="00597DC9"/>
    <w:rsid w:val="005B7EF4"/>
    <w:rsid w:val="006B5888"/>
    <w:rsid w:val="007602AD"/>
    <w:rsid w:val="00787094"/>
    <w:rsid w:val="00954FD3"/>
    <w:rsid w:val="00A00579"/>
    <w:rsid w:val="00A439A9"/>
    <w:rsid w:val="00A67B74"/>
    <w:rsid w:val="00B57F4A"/>
    <w:rsid w:val="00C66653"/>
    <w:rsid w:val="00CC0EDE"/>
    <w:rsid w:val="00CD67C1"/>
    <w:rsid w:val="00DA7E5A"/>
    <w:rsid w:val="00DC1D1B"/>
    <w:rsid w:val="00E02B6E"/>
    <w:rsid w:val="00E05C0C"/>
    <w:rsid w:val="00E25E87"/>
    <w:rsid w:val="00E73684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4BDF-3574-4F86-80D5-E94C0019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DC9"/>
    <w:pPr>
      <w:spacing w:after="200" w:line="276" w:lineRule="auto"/>
    </w:pPr>
    <w:rPr>
      <w:rFonts w:asciiTheme="minorHAnsi" w:hAnsiTheme="minorHAnsi" w:cstheme="minorBidi"/>
      <w:b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D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DC9"/>
    <w:rPr>
      <w:rFonts w:asciiTheme="minorHAnsi" w:hAnsiTheme="minorHAnsi" w:cstheme="minorBidi"/>
      <w:b w:val="0"/>
      <w:sz w:val="22"/>
    </w:rPr>
  </w:style>
  <w:style w:type="paragraph" w:customStyle="1" w:styleId="Default">
    <w:name w:val="Default"/>
    <w:rsid w:val="00597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b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4A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1/A/2023</cp:keywords>
  <dc:description/>
  <cp:lastModifiedBy>uzytkownik</cp:lastModifiedBy>
  <cp:revision>2</cp:revision>
  <cp:lastPrinted>2021-07-13T08:41:00Z</cp:lastPrinted>
  <dcterms:created xsi:type="dcterms:W3CDTF">2023-02-13T14:30:00Z</dcterms:created>
  <dcterms:modified xsi:type="dcterms:W3CDTF">2023-02-13T14:30:00Z</dcterms:modified>
</cp:coreProperties>
</file>