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AC50CC" w14:paraId="56E323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5CEDD16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0C045A3B" w14:textId="77777777" w:rsidR="009565E0" w:rsidRDefault="009565E0" w:rsidP="009565E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„Przebudowy drogi gminnej publicznej nr 103 661R w m. Przebendów i Wadowice Górne gm. Wadowice Górne w km 0+009,50 – 1+132,50”</w:t>
            </w:r>
          </w:p>
          <w:p w14:paraId="1E06369E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6F6A132D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</w:t>
            </w:r>
            <w:r w:rsidR="009565E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536EA600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Wadowice Górne, </w:t>
            </w:r>
            <w:r w:rsidR="009565E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9565E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-2023r.</w:t>
            </w:r>
          </w:p>
        </w:tc>
      </w:tr>
    </w:tbl>
    <w:p w14:paraId="62C9FCCB" w14:textId="77777777" w:rsidR="00AC50CC" w:rsidRDefault="00AC50C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79F3EA75" w14:textId="77777777" w:rsidR="00AC50CC" w:rsidRDefault="00AC50C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1D768E3B" w14:textId="77777777" w:rsidR="00AC50CC" w:rsidRDefault="00AC50CC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366"/>
        <w:gridCol w:w="2786"/>
        <w:gridCol w:w="2980"/>
      </w:tblGrid>
      <w:tr w:rsidR="00AC50CC" w14:paraId="414D4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B2D7F" w14:textId="77777777" w:rsidR="00AC50CC" w:rsidRPr="00192CE2" w:rsidRDefault="00192CE2" w:rsidP="00192CE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92C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„Przebudowy drogi gminnej publicznej nr 103 661R w m. Przebendów i Wadowice Górne gm. Wadowice Górne w km 0+009,50 – 1+132,50”</w:t>
            </w:r>
          </w:p>
        </w:tc>
      </w:tr>
      <w:tr w:rsidR="00AC50CC" w14:paraId="6F01A8F2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9E672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8A37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541E9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„Cena”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E70FE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</w:t>
            </w:r>
            <w:r w:rsid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AC50CC" w14:paraId="354083A3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B429A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F6DD00" w14:textId="77777777" w:rsidR="00DF44E4" w:rsidRDefault="009565E0">
            <w:pPr>
              <w:widowControl w:val="0"/>
              <w:autoSpaceDE w:val="0"/>
              <w:autoSpaceDN w:val="0"/>
              <w:adjustRightInd w:val="0"/>
              <w:spacing w:after="60" w:line="240" w:lineRule="auto"/>
            </w:pPr>
            <w:r>
              <w:t>INWESTYCJE I PROJEKTY DROGOWE TUREK Sp. z o.o.</w:t>
            </w:r>
            <w:r w:rsidR="00EE4EB7">
              <w:t xml:space="preserve"> ul. Korczaka 16A, 39-300 Mielec </w:t>
            </w:r>
          </w:p>
          <w:p w14:paraId="3088EE51" w14:textId="77777777" w:rsidR="00AC50CC" w:rsidRDefault="00EE4EB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NIP: PL </w:t>
            </w:r>
            <w:r>
              <w:t>8172208334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B5E70" w14:textId="77777777" w:rsidR="00D02F7A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2 169 266,14</w:t>
            </w:r>
            <w:r w:rsidR="00956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02F7A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20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2AD53" w14:textId="77777777" w:rsidR="00AC50CC" w:rsidRPr="00D02F7A" w:rsidRDefault="00AC50CC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5043A9" w14:textId="77777777" w:rsidR="00D02F7A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D02F7A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AC50CC" w14:paraId="52CD93BB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6C482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075"/>
            </w:tblGrid>
            <w:tr w:rsidR="009565E0" w:rsidRPr="009565E0" w14:paraId="751990BD" w14:textId="77777777" w:rsidTr="009565E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9AD5CDC" w14:textId="77777777" w:rsidR="009565E0" w:rsidRPr="009565E0" w:rsidRDefault="009565E0" w:rsidP="009565E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30" w:type="dxa"/>
                  <w:vAlign w:val="center"/>
                  <w:hideMark/>
                </w:tcPr>
                <w:p w14:paraId="7AD02F26" w14:textId="77777777" w:rsidR="00EE4EB7" w:rsidRPr="00EE4EB7" w:rsidRDefault="009565E0" w:rsidP="00EE4EB7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9565E0">
                    <w:rPr>
                      <w:rFonts w:eastAsia="Times New Roman" w:cs="Calibri"/>
                    </w:rPr>
                    <w:t>LESZEK KOCHANOWICZ</w:t>
                  </w:r>
                  <w:r w:rsidR="00EE4EB7" w:rsidRPr="00EE4EB7">
                    <w:rPr>
                      <w:rFonts w:eastAsia="Times New Roman" w:cs="Calibri"/>
                    </w:rPr>
                    <w:t xml:space="preserve"> </w:t>
                  </w:r>
                  <w:r w:rsidRPr="009565E0">
                    <w:rPr>
                      <w:rFonts w:eastAsia="Times New Roman" w:cs="Calibri"/>
                    </w:rPr>
                    <w:t xml:space="preserve"> Firma Usługowo</w:t>
                  </w:r>
                </w:p>
                <w:p w14:paraId="1FADACBC" w14:textId="77777777" w:rsidR="00EE4EB7" w:rsidRPr="00EE4EB7" w:rsidRDefault="009565E0" w:rsidP="00EE4EB7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9565E0">
                    <w:rPr>
                      <w:rFonts w:eastAsia="Times New Roman" w:cs="Calibri"/>
                    </w:rPr>
                    <w:t>-Handlowo</w:t>
                  </w:r>
                  <w:r w:rsidR="00EE4EB7" w:rsidRPr="00EE4EB7">
                    <w:rPr>
                      <w:rFonts w:eastAsia="Times New Roman" w:cs="Calibri"/>
                    </w:rPr>
                    <w:t>-</w:t>
                  </w:r>
                  <w:r w:rsidRPr="009565E0">
                    <w:rPr>
                      <w:rFonts w:eastAsia="Times New Roman" w:cs="Calibri"/>
                    </w:rPr>
                    <w:t xml:space="preserve"> Produkcyjna</w:t>
                  </w:r>
                  <w:r w:rsidR="00EE4EB7" w:rsidRPr="00EE4EB7">
                    <w:rPr>
                      <w:rFonts w:eastAsia="Times New Roman" w:cs="Calibri"/>
                    </w:rPr>
                    <w:t xml:space="preserve">, Zielonka 64, 36-130 </w:t>
                  </w:r>
                </w:p>
                <w:p w14:paraId="64C8595F" w14:textId="77777777" w:rsidR="009565E0" w:rsidRPr="009565E0" w:rsidRDefault="00EE4EB7" w:rsidP="00EE4EB7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EE4EB7">
                    <w:rPr>
                      <w:rFonts w:eastAsia="Times New Roman" w:cs="Calibri"/>
                    </w:rPr>
                    <w:t>Raniżów, NIP: PL 8141585952</w:t>
                  </w:r>
                </w:p>
              </w:tc>
            </w:tr>
          </w:tbl>
          <w:p w14:paraId="70D28CD5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1B00D" w14:textId="77777777" w:rsidR="00D02F7A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2 328 116,61 </w:t>
            </w:r>
            <w:r w:rsidR="00D02F7A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20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BD97D" w14:textId="77777777" w:rsidR="00AC50CC" w:rsidRPr="00D02F7A" w:rsidRDefault="00AC50CC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534010" w14:textId="77777777" w:rsidR="00D02F7A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D02F7A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9565E0" w14:paraId="7C8AD13E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958AE" w14:textId="77777777" w:rsidR="009565E0" w:rsidRDefault="009565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BECB2" w14:textId="77777777" w:rsidR="009565E0" w:rsidRPr="00EE4EB7" w:rsidRDefault="009565E0" w:rsidP="009565E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color w:val="000000"/>
              </w:rPr>
            </w:pPr>
            <w:r w:rsidRPr="00EE4EB7">
              <w:rPr>
                <w:rFonts w:cs="Calibri"/>
                <w:color w:val="000000"/>
              </w:rPr>
              <w:t>Przedsiębiorstwo Robót Drogowych Spółka z o.o. w Mielcu,</w:t>
            </w:r>
            <w:r w:rsidR="00EE4EB7" w:rsidRPr="00EE4EB7">
              <w:rPr>
                <w:rFonts w:cs="Calibri"/>
                <w:color w:val="000000"/>
              </w:rPr>
              <w:t xml:space="preserve"> ul</w:t>
            </w:r>
            <w:r w:rsidRPr="00EE4EB7">
              <w:rPr>
                <w:rFonts w:cs="Calibri"/>
                <w:color w:val="000000"/>
              </w:rPr>
              <w:t xml:space="preserve"> Korczaka 6a, 39-300 Mielec</w:t>
            </w:r>
          </w:p>
          <w:p w14:paraId="7E742833" w14:textId="77777777" w:rsidR="009565E0" w:rsidRDefault="009565E0" w:rsidP="009565E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EB7">
              <w:rPr>
                <w:rFonts w:cs="Calibri"/>
                <w:color w:val="000000"/>
              </w:rPr>
              <w:t>NIP: PL 8171839280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372DEE" w14:textId="77777777" w:rsidR="009565E0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2 259 530,15 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956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9E88A" w14:textId="77777777" w:rsidR="009565E0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</w:p>
        </w:tc>
      </w:tr>
      <w:tr w:rsidR="009565E0" w14:paraId="48699CDA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A32ED" w14:textId="77777777" w:rsidR="009565E0" w:rsidRDefault="009565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129"/>
            </w:tblGrid>
            <w:tr w:rsidR="009565E0" w:rsidRPr="009565E0" w14:paraId="2C0A7F26" w14:textId="77777777" w:rsidTr="009565E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4D0B497" w14:textId="77777777" w:rsidR="009565E0" w:rsidRPr="009565E0" w:rsidRDefault="009565E0" w:rsidP="009565E0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5084" w:type="dxa"/>
                  <w:vAlign w:val="center"/>
                  <w:hideMark/>
                </w:tcPr>
                <w:p w14:paraId="05AD06DC" w14:textId="77777777" w:rsidR="009565E0" w:rsidRPr="00BC502A" w:rsidRDefault="009565E0" w:rsidP="009565E0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9565E0">
                    <w:rPr>
                      <w:rFonts w:eastAsia="Times New Roman" w:cs="Calibri"/>
                    </w:rPr>
                    <w:t>Konsorcjum</w:t>
                  </w:r>
                  <w:r w:rsidR="00033FEE" w:rsidRPr="00BC502A">
                    <w:rPr>
                      <w:rFonts w:eastAsia="Times New Roman" w:cs="Calibri"/>
                    </w:rPr>
                    <w:t>:</w:t>
                  </w:r>
                  <w:r w:rsidRPr="009565E0">
                    <w:rPr>
                      <w:rFonts w:eastAsia="Times New Roman" w:cs="Calibri"/>
                    </w:rPr>
                    <w:t xml:space="preserve"> </w:t>
                  </w:r>
                </w:p>
                <w:p w14:paraId="59ECDF17" w14:textId="77777777" w:rsidR="00AD49F8" w:rsidRPr="00BC502A" w:rsidRDefault="00AD49F8" w:rsidP="009565E0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BC502A">
                    <w:rPr>
                      <w:rFonts w:eastAsia="Times New Roman" w:cs="Calibri"/>
                    </w:rPr>
                    <w:t>L</w:t>
                  </w:r>
                  <w:r w:rsidR="009565E0" w:rsidRPr="009565E0">
                    <w:rPr>
                      <w:rFonts w:eastAsia="Times New Roman" w:cs="Calibri"/>
                    </w:rPr>
                    <w:t>ider: PBI I</w:t>
                  </w:r>
                  <w:r w:rsidR="00BC502A" w:rsidRPr="00BC502A">
                    <w:rPr>
                      <w:rFonts w:eastAsia="Times New Roman" w:cs="Calibri"/>
                    </w:rPr>
                    <w:t>nfrastruktura</w:t>
                  </w:r>
                  <w:r w:rsidR="009565E0" w:rsidRPr="009565E0">
                    <w:rPr>
                      <w:rFonts w:eastAsia="Times New Roman" w:cs="Calibri"/>
                    </w:rPr>
                    <w:t xml:space="preserve"> S.A.</w:t>
                  </w:r>
                  <w:r w:rsidRPr="00BC502A">
                    <w:rPr>
                      <w:rFonts w:eastAsia="Times New Roman" w:cs="Calibri"/>
                    </w:rPr>
                    <w:t xml:space="preserve"> </w:t>
                  </w:r>
                </w:p>
                <w:p w14:paraId="6F3765E5" w14:textId="77777777" w:rsidR="009565E0" w:rsidRPr="00BC502A" w:rsidRDefault="00AD49F8" w:rsidP="009565E0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BC502A">
                    <w:rPr>
                      <w:rFonts w:eastAsia="Times New Roman" w:cs="Calibri"/>
                    </w:rPr>
                    <w:t xml:space="preserve">ul. Kolejowa 10E, 23-200 Kraśnik, </w:t>
                  </w:r>
                </w:p>
                <w:p w14:paraId="3B4CFBA7" w14:textId="77777777" w:rsidR="00AD49F8" w:rsidRPr="00BC502A" w:rsidRDefault="00AD49F8" w:rsidP="009565E0">
                  <w:pPr>
                    <w:spacing w:after="0" w:line="240" w:lineRule="auto"/>
                    <w:rPr>
                      <w:rFonts w:cs="Calibri"/>
                    </w:rPr>
                  </w:pPr>
                  <w:r w:rsidRPr="00BC502A">
                    <w:rPr>
                      <w:rFonts w:eastAsia="Times New Roman" w:cs="Calibri"/>
                    </w:rPr>
                    <w:t xml:space="preserve">NIP: PL </w:t>
                  </w:r>
                  <w:r w:rsidRPr="00BC502A">
                    <w:rPr>
                      <w:rFonts w:cs="Calibri"/>
                    </w:rPr>
                    <w:t>8161465524</w:t>
                  </w:r>
                </w:p>
                <w:p w14:paraId="135EFA15" w14:textId="77777777" w:rsidR="00AD49F8" w:rsidRPr="00BC502A" w:rsidRDefault="00AD49F8" w:rsidP="009565E0">
                  <w:pPr>
                    <w:spacing w:after="0" w:line="240" w:lineRule="auto"/>
                    <w:rPr>
                      <w:rFonts w:cs="Calibri"/>
                    </w:rPr>
                  </w:pPr>
                  <w:r w:rsidRPr="00BC502A">
                    <w:rPr>
                      <w:rFonts w:cs="Calibri"/>
                    </w:rPr>
                    <w:t>Partner: PBI WMB Sp. z o.o.</w:t>
                  </w:r>
                </w:p>
                <w:p w14:paraId="3DACA4E3" w14:textId="77777777" w:rsidR="00AD49F8" w:rsidRPr="00BC502A" w:rsidRDefault="00BC502A" w:rsidP="009565E0">
                  <w:pPr>
                    <w:spacing w:after="0" w:line="240" w:lineRule="auto"/>
                    <w:rPr>
                      <w:rFonts w:cs="Calibri"/>
                    </w:rPr>
                  </w:pPr>
                  <w:r w:rsidRPr="00BC502A">
                    <w:rPr>
                      <w:rFonts w:cs="Calibri"/>
                    </w:rPr>
                    <w:t>ul. Błonie 8, 27-600 Sandomierz</w:t>
                  </w:r>
                </w:p>
                <w:p w14:paraId="233E6737" w14:textId="77777777" w:rsidR="00BC502A" w:rsidRPr="009565E0" w:rsidRDefault="00BC502A" w:rsidP="009565E0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BC502A">
                    <w:rPr>
                      <w:rFonts w:cs="Calibri"/>
                    </w:rPr>
                    <w:t>NIP: PL 8641949162</w:t>
                  </w:r>
                </w:p>
              </w:tc>
            </w:tr>
          </w:tbl>
          <w:p w14:paraId="29BCAA4D" w14:textId="77777777" w:rsidR="009565E0" w:rsidRDefault="009565E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E091D" w14:textId="77777777" w:rsidR="00BC502A" w:rsidRDefault="00BC502A" w:rsidP="00BC502A">
            <w:pPr>
              <w:widowControl w:val="0"/>
              <w:tabs>
                <w:tab w:val="left" w:pos="300"/>
                <w:tab w:val="center" w:pos="133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  <w:p w14:paraId="72107FC3" w14:textId="77777777" w:rsidR="00BC502A" w:rsidRDefault="00BC502A" w:rsidP="00BC502A">
            <w:pPr>
              <w:widowControl w:val="0"/>
              <w:tabs>
                <w:tab w:val="left" w:pos="300"/>
                <w:tab w:val="center" w:pos="133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02610F" w14:textId="77777777" w:rsidR="00BC502A" w:rsidRDefault="00BC502A" w:rsidP="00BC502A">
            <w:pPr>
              <w:widowControl w:val="0"/>
              <w:tabs>
                <w:tab w:val="left" w:pos="300"/>
                <w:tab w:val="center" w:pos="133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527B27" w14:textId="77777777" w:rsidR="009565E0" w:rsidRPr="00D02F7A" w:rsidRDefault="00BC502A" w:rsidP="00BC502A">
            <w:pPr>
              <w:widowControl w:val="0"/>
              <w:tabs>
                <w:tab w:val="left" w:pos="300"/>
                <w:tab w:val="center" w:pos="1333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033F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2 441 352,57 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956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B6700" w14:textId="77777777" w:rsidR="00BC502A" w:rsidRDefault="00BC502A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EBB510E" w14:textId="77777777" w:rsidR="00BC502A" w:rsidRDefault="00BC502A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32148B3" w14:textId="77777777" w:rsidR="00BC502A" w:rsidRDefault="00BC502A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EEC0DD" w14:textId="77777777" w:rsidR="009565E0" w:rsidRPr="00D02F7A" w:rsidRDefault="00033FEE" w:rsidP="00BC502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  <w:tr w:rsidR="009565E0" w14:paraId="4ADECB4C" w14:textId="77777777" w:rsidTr="00EE4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B32460" w14:textId="77777777" w:rsidR="009565E0" w:rsidRDefault="009565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72DCB" w14:textId="77777777" w:rsidR="009565E0" w:rsidRPr="00EE4EB7" w:rsidRDefault="009565E0" w:rsidP="009565E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color w:val="000000"/>
              </w:rPr>
            </w:pPr>
            <w:r w:rsidRPr="00EE4EB7">
              <w:rPr>
                <w:rFonts w:cs="Calibri"/>
                <w:color w:val="000000"/>
              </w:rPr>
              <w:t>Przedsiębiorstwo Drogowo- Mostowe Spółka Akcyjna, Drogowców 1, 39-200 Dębica</w:t>
            </w:r>
          </w:p>
          <w:p w14:paraId="69F4CA6A" w14:textId="77777777" w:rsidR="009565E0" w:rsidRDefault="009565E0" w:rsidP="009565E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4EB7">
              <w:rPr>
                <w:rFonts w:cs="Calibri"/>
                <w:color w:val="000000"/>
              </w:rPr>
              <w:t>NIP: PL 8722175948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64681" w14:textId="77777777" w:rsidR="009565E0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2 561 513,40 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</w:t>
            </w:r>
            <w:r w:rsidR="00956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BC8AF" w14:textId="77777777" w:rsidR="009565E0" w:rsidRPr="00D02F7A" w:rsidRDefault="00033FEE" w:rsidP="00033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956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5E0"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</w:tr>
    </w:tbl>
    <w:p w14:paraId="602A07C3" w14:textId="77777777" w:rsidR="00D02F7A" w:rsidRPr="00DF44E4" w:rsidRDefault="00AC50CC" w:rsidP="00DF4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  <w:r w:rsidR="00D02F7A" w:rsidRPr="00DF44E4">
        <w:rPr>
          <w:b/>
          <w:bCs/>
        </w:rPr>
        <w:t>Przewodniczący Komisji Przetargowej</w:t>
      </w:r>
    </w:p>
    <w:p w14:paraId="4778A5EC" w14:textId="77777777" w:rsidR="00D02F7A" w:rsidRPr="00DF44E4" w:rsidRDefault="00D02F7A" w:rsidP="00D02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t xml:space="preserve">                                                               </w:t>
      </w:r>
      <w:r w:rsidRPr="00DF44E4">
        <w:t xml:space="preserve">   </w:t>
      </w:r>
      <w:r w:rsidRPr="00DF44E4">
        <w:rPr>
          <w:b/>
          <w:bCs/>
        </w:rPr>
        <w:t xml:space="preserve">Łukasz Skiba </w:t>
      </w:r>
    </w:p>
    <w:sectPr w:rsidR="00D02F7A" w:rsidRPr="00DF44E4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8815" w14:textId="77777777" w:rsidR="00283753" w:rsidRDefault="00283753">
      <w:pPr>
        <w:spacing w:after="0" w:line="240" w:lineRule="auto"/>
      </w:pPr>
      <w:r>
        <w:separator/>
      </w:r>
    </w:p>
  </w:endnote>
  <w:endnote w:type="continuationSeparator" w:id="0">
    <w:p w14:paraId="7611FA04" w14:textId="77777777" w:rsidR="00283753" w:rsidRDefault="0028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A118" w14:textId="77777777" w:rsidR="00AC50CC" w:rsidRDefault="00AC50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7FB5" w14:textId="77777777" w:rsidR="00283753" w:rsidRDefault="00283753">
      <w:pPr>
        <w:spacing w:after="0" w:line="240" w:lineRule="auto"/>
      </w:pPr>
      <w:r>
        <w:separator/>
      </w:r>
    </w:p>
  </w:footnote>
  <w:footnote w:type="continuationSeparator" w:id="0">
    <w:p w14:paraId="2BDD0518" w14:textId="77777777" w:rsidR="00283753" w:rsidRDefault="0028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985E" w14:textId="09CBD512" w:rsidR="00AC50CC" w:rsidRDefault="001242A6" w:rsidP="00D02F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57C4B27E" wp14:editId="775B6F5A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7A"/>
    <w:rsid w:val="00033FEE"/>
    <w:rsid w:val="001242A6"/>
    <w:rsid w:val="00192CE2"/>
    <w:rsid w:val="00205D40"/>
    <w:rsid w:val="00283753"/>
    <w:rsid w:val="0084028C"/>
    <w:rsid w:val="008B7F21"/>
    <w:rsid w:val="009565E0"/>
    <w:rsid w:val="00AC50CC"/>
    <w:rsid w:val="00AD49F8"/>
    <w:rsid w:val="00BC502A"/>
    <w:rsid w:val="00D02F7A"/>
    <w:rsid w:val="00D31FFF"/>
    <w:rsid w:val="00DF44E4"/>
    <w:rsid w:val="00E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F8EAA"/>
  <w14:defaultImageDpi w14:val="0"/>
  <w15:docId w15:val="{0442E12D-DAE3-4313-BC2A-3352E78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F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cp:lastPrinted>2023-12-21T09:27:00Z</cp:lastPrinted>
  <dcterms:created xsi:type="dcterms:W3CDTF">2023-12-21T15:29:00Z</dcterms:created>
  <dcterms:modified xsi:type="dcterms:W3CDTF">2023-12-21T15:29:00Z</dcterms:modified>
</cp:coreProperties>
</file>