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B1" w:rsidRPr="00957FB1" w:rsidRDefault="00957FB1" w:rsidP="00957FB1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  <w:r w:rsidRPr="00957FB1">
        <w:rPr>
          <w:rFonts w:ascii="Arial Narrow" w:hAnsi="Arial Narrow"/>
        </w:rPr>
        <w:t>GMINA WADOWICE GÓRNE</w:t>
      </w:r>
    </w:p>
    <w:p w:rsidR="00957FB1" w:rsidRDefault="00957FB1" w:rsidP="00957FB1">
      <w:pPr>
        <w:spacing w:line="240" w:lineRule="auto"/>
      </w:pPr>
      <w:r w:rsidRPr="00957FB1">
        <w:rPr>
          <w:rFonts w:ascii="Arial Narrow" w:hAnsi="Arial Narrow"/>
        </w:rPr>
        <w:t>39-308 Wadowice Górne 116</w:t>
      </w:r>
    </w:p>
    <w:p w:rsidR="00672510" w:rsidRPr="00957FB1" w:rsidRDefault="00672510" w:rsidP="00957FB1">
      <w:pPr>
        <w:jc w:val="center"/>
        <w:rPr>
          <w:rFonts w:ascii="Arial" w:hAnsi="Arial" w:cs="Arial"/>
          <w:b/>
          <w:sz w:val="28"/>
          <w:szCs w:val="28"/>
        </w:rPr>
      </w:pPr>
      <w:r w:rsidRPr="00957FB1">
        <w:rPr>
          <w:rFonts w:ascii="Arial" w:hAnsi="Arial" w:cs="Arial"/>
          <w:b/>
          <w:sz w:val="28"/>
          <w:szCs w:val="28"/>
        </w:rPr>
        <w:t>INFORMACJA Z OTWARCIA OFERT</w:t>
      </w:r>
    </w:p>
    <w:p w:rsidR="00957FB1" w:rsidRPr="007C39FC" w:rsidRDefault="00672510" w:rsidP="00957FB1">
      <w:pPr>
        <w:jc w:val="both"/>
        <w:rPr>
          <w:rFonts w:ascii="Arial" w:hAnsi="Arial" w:cs="Arial"/>
          <w:sz w:val="20"/>
          <w:szCs w:val="20"/>
        </w:rPr>
      </w:pPr>
      <w:r w:rsidRPr="007C39FC">
        <w:rPr>
          <w:rFonts w:ascii="Arial" w:hAnsi="Arial" w:cs="Arial"/>
          <w:sz w:val="20"/>
          <w:szCs w:val="20"/>
        </w:rPr>
        <w:t>w postępowaniu o udzielenie zamówienia publicznego prowadzonego w trybie podstawowym bez negocjacji o wartości zamówienia nie przekraczającej progów unijnych o jakich stanowi art. 3 ustawy z 11 września 2019 r. - Prawo zamówień publicznych (t.j. Dz. U. z 2021 r. poz. 1129, 1598, 2054, 2269, z 2022 r. poz. 25</w:t>
      </w:r>
      <w:r w:rsidR="00957FB1" w:rsidRPr="007C39FC">
        <w:rPr>
          <w:rFonts w:ascii="Arial" w:hAnsi="Arial" w:cs="Arial"/>
          <w:sz w:val="20"/>
          <w:szCs w:val="20"/>
        </w:rPr>
        <w:t>)</w:t>
      </w:r>
    </w:p>
    <w:p w:rsidR="00672510" w:rsidRPr="007C39FC" w:rsidRDefault="00672510" w:rsidP="00957FB1">
      <w:pPr>
        <w:jc w:val="both"/>
        <w:rPr>
          <w:rFonts w:ascii="Arial" w:hAnsi="Arial" w:cs="Arial"/>
          <w:sz w:val="20"/>
          <w:szCs w:val="20"/>
        </w:rPr>
      </w:pPr>
      <w:r w:rsidRPr="007C39FC">
        <w:rPr>
          <w:rFonts w:ascii="Arial" w:hAnsi="Arial" w:cs="Arial"/>
          <w:sz w:val="20"/>
          <w:szCs w:val="20"/>
        </w:rPr>
        <w:t xml:space="preserve">na roboty budowlane pn. </w:t>
      </w:r>
      <w:r w:rsidRPr="007C39FC">
        <w:rPr>
          <w:rFonts w:ascii="Arial" w:hAnsi="Arial" w:cs="Arial"/>
          <w:b/>
          <w:sz w:val="20"/>
          <w:szCs w:val="20"/>
        </w:rPr>
        <w:t>„Budowa kanalizacji sanitarnej w miejscowości Izbiska – Jamy (Przybysz) – Wierzchowiny I – etap III”</w:t>
      </w:r>
      <w:r w:rsidR="00BF26C6" w:rsidRPr="007C39FC">
        <w:rPr>
          <w:rFonts w:ascii="Arial" w:hAnsi="Arial" w:cs="Arial"/>
          <w:b/>
          <w:sz w:val="20"/>
          <w:szCs w:val="20"/>
        </w:rPr>
        <w:t xml:space="preserve"> </w:t>
      </w:r>
      <w:r w:rsidR="00BF26C6" w:rsidRPr="007C39FC">
        <w:rPr>
          <w:rFonts w:ascii="Arial" w:hAnsi="Arial" w:cs="Arial"/>
          <w:sz w:val="20"/>
          <w:szCs w:val="20"/>
        </w:rPr>
        <w:t xml:space="preserve"> Nr postępowania: UG.IR.271.1.2022.AK</w:t>
      </w:r>
    </w:p>
    <w:p w:rsidR="00672510" w:rsidRPr="007C39FC" w:rsidRDefault="00BF26C6" w:rsidP="007C39FC">
      <w:pPr>
        <w:jc w:val="center"/>
        <w:rPr>
          <w:rFonts w:ascii="Arial" w:hAnsi="Arial" w:cs="Arial"/>
          <w:b/>
        </w:rPr>
      </w:pPr>
      <w:r w:rsidRPr="007C39FC">
        <w:rPr>
          <w:rFonts w:ascii="Arial" w:hAnsi="Arial" w:cs="Arial"/>
          <w:b/>
        </w:rPr>
        <w:t xml:space="preserve">W wyznaczonym </w:t>
      </w:r>
      <w:r w:rsidR="003C5088" w:rsidRPr="007C39FC">
        <w:rPr>
          <w:rFonts w:ascii="Arial" w:hAnsi="Arial" w:cs="Arial"/>
          <w:b/>
        </w:rPr>
        <w:t>terminie wpłynęły następujące oferty:</w:t>
      </w:r>
    </w:p>
    <w:tbl>
      <w:tblPr>
        <w:tblStyle w:val="Tabela-Siatka"/>
        <w:tblW w:w="10630" w:type="dxa"/>
        <w:tblLook w:val="04A0" w:firstRow="1" w:lastRow="0" w:firstColumn="1" w:lastColumn="0" w:noHBand="0" w:noVBand="1"/>
      </w:tblPr>
      <w:tblGrid>
        <w:gridCol w:w="846"/>
        <w:gridCol w:w="1276"/>
        <w:gridCol w:w="4819"/>
        <w:gridCol w:w="1985"/>
        <w:gridCol w:w="1704"/>
      </w:tblGrid>
      <w:tr w:rsidR="00F92DF6" w:rsidTr="007C39FC">
        <w:trPr>
          <w:trHeight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F92DF6" w:rsidRPr="00F92DF6" w:rsidRDefault="00F92DF6" w:rsidP="00F92DF6">
            <w:pPr>
              <w:jc w:val="center"/>
              <w:rPr>
                <w:b/>
              </w:rPr>
            </w:pPr>
            <w:r w:rsidRPr="00F92DF6">
              <w:rPr>
                <w:b/>
              </w:rPr>
              <w:t>Nr oferty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DF6" w:rsidRPr="00F92DF6" w:rsidRDefault="00F92DF6" w:rsidP="00F92DF6">
            <w:pPr>
              <w:jc w:val="center"/>
              <w:rPr>
                <w:b/>
              </w:rPr>
            </w:pPr>
            <w:r w:rsidRPr="00F92DF6">
              <w:rPr>
                <w:b/>
              </w:rPr>
              <w:t>Data wpływu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92DF6" w:rsidRPr="00F92DF6" w:rsidRDefault="00F92DF6" w:rsidP="00F92DF6">
            <w:pPr>
              <w:jc w:val="center"/>
              <w:rPr>
                <w:b/>
              </w:rPr>
            </w:pPr>
            <w:r w:rsidRPr="00F92DF6">
              <w:rPr>
                <w:b/>
              </w:rPr>
              <w:t>Nazwa oferenta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92DF6" w:rsidRDefault="00F92DF6" w:rsidP="00F92DF6">
            <w:pPr>
              <w:jc w:val="center"/>
              <w:rPr>
                <w:b/>
              </w:rPr>
            </w:pPr>
            <w:r w:rsidRPr="00F92DF6">
              <w:rPr>
                <w:b/>
              </w:rPr>
              <w:t>Kwota oferty</w:t>
            </w:r>
          </w:p>
          <w:p w:rsidR="00F92DF6" w:rsidRPr="00F92DF6" w:rsidRDefault="00F92DF6" w:rsidP="00F92DF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F92DF6">
              <w:rPr>
                <w:b/>
              </w:rPr>
              <w:t>rutto</w:t>
            </w:r>
            <w:r>
              <w:rPr>
                <w:b/>
              </w:rPr>
              <w:t xml:space="preserve"> (zł)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957FB1" w:rsidRDefault="00957FB1" w:rsidP="00F92DF6">
            <w:pPr>
              <w:jc w:val="center"/>
              <w:rPr>
                <w:b/>
              </w:rPr>
            </w:pPr>
            <w:r>
              <w:rPr>
                <w:b/>
              </w:rPr>
              <w:t>Okres</w:t>
            </w:r>
          </w:p>
          <w:p w:rsidR="00F92DF6" w:rsidRDefault="00CF20F8" w:rsidP="00F92DF6">
            <w:pPr>
              <w:jc w:val="center"/>
              <w:rPr>
                <w:b/>
              </w:rPr>
            </w:pPr>
            <w:r w:rsidRPr="00F92DF6">
              <w:rPr>
                <w:b/>
              </w:rPr>
              <w:t>G</w:t>
            </w:r>
            <w:r w:rsidR="00F92DF6" w:rsidRPr="00F92DF6">
              <w:rPr>
                <w:b/>
              </w:rPr>
              <w:t>warancji</w:t>
            </w:r>
          </w:p>
          <w:p w:rsidR="00CF20F8" w:rsidRPr="00F92DF6" w:rsidRDefault="00CF20F8" w:rsidP="00F92DF6">
            <w:pPr>
              <w:jc w:val="center"/>
              <w:rPr>
                <w:b/>
              </w:rPr>
            </w:pPr>
            <w:r>
              <w:rPr>
                <w:b/>
              </w:rPr>
              <w:t>w latach</w:t>
            </w:r>
          </w:p>
        </w:tc>
      </w:tr>
      <w:tr w:rsidR="00F92DF6" w:rsidTr="00407465">
        <w:trPr>
          <w:trHeight w:val="964"/>
        </w:trPr>
        <w:tc>
          <w:tcPr>
            <w:tcW w:w="846" w:type="dxa"/>
            <w:vAlign w:val="center"/>
          </w:tcPr>
          <w:p w:rsidR="00F92DF6" w:rsidRPr="007C39FC" w:rsidRDefault="0052334A" w:rsidP="007C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2334A" w:rsidRPr="007C39FC" w:rsidRDefault="0052334A" w:rsidP="0052334A">
            <w:pPr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28.01.2022</w:t>
            </w:r>
          </w:p>
        </w:tc>
        <w:tc>
          <w:tcPr>
            <w:tcW w:w="4819" w:type="dxa"/>
            <w:vAlign w:val="center"/>
          </w:tcPr>
          <w:p w:rsidR="0052334A" w:rsidRPr="007C39FC" w:rsidRDefault="0052334A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IBG INSTALBUD Sp. z o.o.</w:t>
            </w:r>
          </w:p>
          <w:p w:rsidR="0052334A" w:rsidRPr="007C39FC" w:rsidRDefault="0052334A" w:rsidP="00156F89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ul. T. Boya-Żeleńskiego A6</w:t>
            </w:r>
          </w:p>
          <w:p w:rsidR="0052334A" w:rsidRPr="007C39FC" w:rsidRDefault="0052334A" w:rsidP="00156F89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35-105 Rzeszów</w:t>
            </w:r>
          </w:p>
        </w:tc>
        <w:tc>
          <w:tcPr>
            <w:tcW w:w="1985" w:type="dxa"/>
            <w:vAlign w:val="center"/>
          </w:tcPr>
          <w:p w:rsidR="00F92DF6" w:rsidRPr="007C39FC" w:rsidRDefault="00F279A4" w:rsidP="008978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5 162 869,53</w:t>
            </w:r>
          </w:p>
        </w:tc>
        <w:tc>
          <w:tcPr>
            <w:tcW w:w="1704" w:type="dxa"/>
            <w:vAlign w:val="center"/>
          </w:tcPr>
          <w:p w:rsidR="00F92DF6" w:rsidRPr="007C39FC" w:rsidRDefault="00F279A4" w:rsidP="00407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2DF6" w:rsidTr="00407465">
        <w:trPr>
          <w:trHeight w:val="964"/>
        </w:trPr>
        <w:tc>
          <w:tcPr>
            <w:tcW w:w="846" w:type="dxa"/>
            <w:vAlign w:val="center"/>
          </w:tcPr>
          <w:p w:rsidR="00F92DF6" w:rsidRPr="007C39FC" w:rsidRDefault="00057B3E" w:rsidP="007C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F92DF6" w:rsidRPr="007C39FC" w:rsidRDefault="0052334A" w:rsidP="00156F89">
            <w:pPr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28.01.2022</w:t>
            </w:r>
          </w:p>
        </w:tc>
        <w:tc>
          <w:tcPr>
            <w:tcW w:w="4819" w:type="dxa"/>
            <w:vAlign w:val="center"/>
          </w:tcPr>
          <w:p w:rsidR="0052334A" w:rsidRPr="007C39FC" w:rsidRDefault="0052334A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Przedsiębiorstwo Budowlane</w:t>
            </w:r>
          </w:p>
          <w:p w:rsidR="00F92DF6" w:rsidRPr="007C39FC" w:rsidRDefault="0052334A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„BUDOMONT” Sp. z o.o.</w:t>
            </w:r>
          </w:p>
          <w:p w:rsidR="0052334A" w:rsidRPr="007C39FC" w:rsidRDefault="0052334A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ul. Przy Torze 1</w:t>
            </w:r>
          </w:p>
          <w:p w:rsidR="0052334A" w:rsidRPr="007C39FC" w:rsidRDefault="0052334A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35-205 Rzeszów</w:t>
            </w:r>
          </w:p>
        </w:tc>
        <w:tc>
          <w:tcPr>
            <w:tcW w:w="1985" w:type="dxa"/>
            <w:vAlign w:val="center"/>
          </w:tcPr>
          <w:p w:rsidR="00F92DF6" w:rsidRPr="007C39FC" w:rsidRDefault="00F279A4" w:rsidP="008978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3 922 006,47</w:t>
            </w:r>
          </w:p>
        </w:tc>
        <w:tc>
          <w:tcPr>
            <w:tcW w:w="1704" w:type="dxa"/>
            <w:vAlign w:val="center"/>
          </w:tcPr>
          <w:p w:rsidR="00F92DF6" w:rsidRPr="007C39FC" w:rsidRDefault="00F279A4" w:rsidP="00407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2334A" w:rsidTr="00407465">
        <w:trPr>
          <w:trHeight w:val="964"/>
        </w:trPr>
        <w:tc>
          <w:tcPr>
            <w:tcW w:w="846" w:type="dxa"/>
            <w:vAlign w:val="center"/>
          </w:tcPr>
          <w:p w:rsidR="0052334A" w:rsidRPr="007C39FC" w:rsidRDefault="00057B3E" w:rsidP="007C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2334A" w:rsidRPr="007C39FC" w:rsidRDefault="0052334A" w:rsidP="0052334A">
            <w:pPr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28.01.2022</w:t>
            </w:r>
          </w:p>
        </w:tc>
        <w:tc>
          <w:tcPr>
            <w:tcW w:w="4819" w:type="dxa"/>
            <w:vAlign w:val="center"/>
          </w:tcPr>
          <w:p w:rsidR="0052334A" w:rsidRPr="007C39FC" w:rsidRDefault="0052334A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Gminna Spółka Komunalna Sp. z o.o.</w:t>
            </w:r>
          </w:p>
          <w:p w:rsidR="0052334A" w:rsidRPr="007C39FC" w:rsidRDefault="00A9270A" w:rsidP="0052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52334A" w:rsidRPr="007C39FC">
              <w:rPr>
                <w:rFonts w:ascii="Arial" w:hAnsi="Arial" w:cs="Arial"/>
              </w:rPr>
              <w:t>l. Rolnicza 39</w:t>
            </w:r>
          </w:p>
          <w:p w:rsidR="0052334A" w:rsidRPr="007C39FC" w:rsidRDefault="0052334A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33-140 Lisia Góra</w:t>
            </w:r>
          </w:p>
        </w:tc>
        <w:tc>
          <w:tcPr>
            <w:tcW w:w="1985" w:type="dxa"/>
            <w:vAlign w:val="center"/>
          </w:tcPr>
          <w:p w:rsidR="0052334A" w:rsidRPr="007C39FC" w:rsidRDefault="00F279A4" w:rsidP="008978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3 335 743,49</w:t>
            </w:r>
          </w:p>
        </w:tc>
        <w:tc>
          <w:tcPr>
            <w:tcW w:w="1704" w:type="dxa"/>
            <w:vAlign w:val="center"/>
          </w:tcPr>
          <w:p w:rsidR="0052334A" w:rsidRPr="007C39FC" w:rsidRDefault="00F279A4" w:rsidP="00407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2334A" w:rsidTr="00407465">
        <w:trPr>
          <w:trHeight w:val="964"/>
        </w:trPr>
        <w:tc>
          <w:tcPr>
            <w:tcW w:w="846" w:type="dxa"/>
            <w:vAlign w:val="center"/>
          </w:tcPr>
          <w:p w:rsidR="0052334A" w:rsidRPr="007C39FC" w:rsidRDefault="00057B3E" w:rsidP="007C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2334A" w:rsidRPr="007C39FC" w:rsidRDefault="0052334A" w:rsidP="0052334A">
            <w:pPr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31.01.2022</w:t>
            </w:r>
          </w:p>
        </w:tc>
        <w:tc>
          <w:tcPr>
            <w:tcW w:w="4819" w:type="dxa"/>
            <w:vAlign w:val="center"/>
          </w:tcPr>
          <w:p w:rsidR="0052334A" w:rsidRDefault="00F279A4" w:rsidP="0052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„WOD-GAZ” Zakład Robót Inżynieryjno – Transportowych  </w:t>
            </w:r>
            <w:r w:rsidR="00BD71A7" w:rsidRPr="007C39FC">
              <w:rPr>
                <w:rFonts w:ascii="Arial" w:hAnsi="Arial" w:cs="Arial"/>
              </w:rPr>
              <w:t>Czesław Sztuk</w:t>
            </w:r>
          </w:p>
          <w:p w:rsidR="00F279A4" w:rsidRDefault="00F279A4" w:rsidP="0052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Suchowola 74 A</w:t>
            </w:r>
          </w:p>
          <w:p w:rsidR="00A9270A" w:rsidRPr="007C39FC" w:rsidRDefault="00F279A4" w:rsidP="00621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28-130 </w:t>
            </w:r>
            <w:r w:rsidR="00621597">
              <w:rPr>
                <w:rFonts w:ascii="Arial" w:hAnsi="Arial" w:cs="Arial"/>
              </w:rPr>
              <w:t>Stopnica</w:t>
            </w:r>
          </w:p>
        </w:tc>
        <w:tc>
          <w:tcPr>
            <w:tcW w:w="1985" w:type="dxa"/>
            <w:vAlign w:val="center"/>
          </w:tcPr>
          <w:p w:rsidR="0052334A" w:rsidRPr="007C39FC" w:rsidRDefault="00F279A4" w:rsidP="008978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4 830 961,05</w:t>
            </w:r>
          </w:p>
        </w:tc>
        <w:tc>
          <w:tcPr>
            <w:tcW w:w="1704" w:type="dxa"/>
            <w:vAlign w:val="center"/>
          </w:tcPr>
          <w:p w:rsidR="0052334A" w:rsidRPr="007C39FC" w:rsidRDefault="00F279A4" w:rsidP="00407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2334A" w:rsidTr="00407465">
        <w:trPr>
          <w:trHeight w:val="964"/>
        </w:trPr>
        <w:tc>
          <w:tcPr>
            <w:tcW w:w="846" w:type="dxa"/>
            <w:vAlign w:val="center"/>
          </w:tcPr>
          <w:p w:rsidR="0052334A" w:rsidRPr="007C39FC" w:rsidRDefault="00BD71A7" w:rsidP="007C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2334A" w:rsidRPr="007C39FC" w:rsidRDefault="00BD71A7" w:rsidP="0052334A">
            <w:pPr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31.01.2022</w:t>
            </w:r>
          </w:p>
        </w:tc>
        <w:tc>
          <w:tcPr>
            <w:tcW w:w="4819" w:type="dxa"/>
            <w:vAlign w:val="center"/>
          </w:tcPr>
          <w:p w:rsidR="0052334A" w:rsidRDefault="00BD71A7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MULTIKOP Sp. z o.o.</w:t>
            </w:r>
          </w:p>
          <w:p w:rsidR="00F279A4" w:rsidRDefault="00F279A4" w:rsidP="0052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Strzeszyn</w:t>
            </w:r>
            <w:r w:rsidR="00621597">
              <w:rPr>
                <w:rFonts w:ascii="Arial" w:hAnsi="Arial" w:cs="Arial"/>
              </w:rPr>
              <w:t xml:space="preserve"> 567</w:t>
            </w:r>
          </w:p>
          <w:p w:rsidR="00A9270A" w:rsidRPr="007C39FC" w:rsidRDefault="00621597" w:rsidP="0052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38-340 Biecz</w:t>
            </w:r>
          </w:p>
        </w:tc>
        <w:tc>
          <w:tcPr>
            <w:tcW w:w="1985" w:type="dxa"/>
            <w:vAlign w:val="center"/>
          </w:tcPr>
          <w:p w:rsidR="0052334A" w:rsidRPr="007C39FC" w:rsidRDefault="00F279A4" w:rsidP="008978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3 790 402,00</w:t>
            </w:r>
          </w:p>
        </w:tc>
        <w:tc>
          <w:tcPr>
            <w:tcW w:w="1704" w:type="dxa"/>
            <w:vAlign w:val="center"/>
          </w:tcPr>
          <w:p w:rsidR="0052334A" w:rsidRPr="007C39FC" w:rsidRDefault="00F279A4" w:rsidP="00407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2334A" w:rsidTr="00407465">
        <w:trPr>
          <w:trHeight w:val="964"/>
        </w:trPr>
        <w:tc>
          <w:tcPr>
            <w:tcW w:w="846" w:type="dxa"/>
            <w:vAlign w:val="center"/>
          </w:tcPr>
          <w:p w:rsidR="0052334A" w:rsidRPr="007C39FC" w:rsidRDefault="00254C11" w:rsidP="007C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52334A" w:rsidRPr="007C39FC" w:rsidRDefault="00254C11" w:rsidP="0052334A">
            <w:pPr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31.01.2022</w:t>
            </w:r>
          </w:p>
        </w:tc>
        <w:tc>
          <w:tcPr>
            <w:tcW w:w="4819" w:type="dxa"/>
            <w:vAlign w:val="center"/>
          </w:tcPr>
          <w:p w:rsidR="0052334A" w:rsidRPr="007C39FC" w:rsidRDefault="00254C11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SANTEX Kazimierz Czapka</w:t>
            </w:r>
          </w:p>
          <w:p w:rsidR="00254C11" w:rsidRPr="007C39FC" w:rsidRDefault="00254C11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ul. Wspólna 13B</w:t>
            </w:r>
          </w:p>
          <w:p w:rsidR="00254C11" w:rsidRPr="007C39FC" w:rsidRDefault="00254C11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39-120 Sędziszów Małopolski</w:t>
            </w:r>
          </w:p>
        </w:tc>
        <w:tc>
          <w:tcPr>
            <w:tcW w:w="1985" w:type="dxa"/>
            <w:vAlign w:val="center"/>
          </w:tcPr>
          <w:p w:rsidR="0052334A" w:rsidRPr="007C39FC" w:rsidRDefault="00F279A4" w:rsidP="008978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4 635 693,92</w:t>
            </w:r>
          </w:p>
        </w:tc>
        <w:tc>
          <w:tcPr>
            <w:tcW w:w="1704" w:type="dxa"/>
            <w:vAlign w:val="center"/>
          </w:tcPr>
          <w:p w:rsidR="0052334A" w:rsidRPr="007C39FC" w:rsidRDefault="00F279A4" w:rsidP="00407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2334A" w:rsidTr="00407465">
        <w:trPr>
          <w:trHeight w:val="964"/>
        </w:trPr>
        <w:tc>
          <w:tcPr>
            <w:tcW w:w="846" w:type="dxa"/>
            <w:vAlign w:val="center"/>
          </w:tcPr>
          <w:p w:rsidR="0052334A" w:rsidRPr="007C39FC" w:rsidRDefault="009014D7" w:rsidP="007C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52334A" w:rsidRPr="007C39FC" w:rsidRDefault="009014D7" w:rsidP="0052334A">
            <w:pPr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31.01.2022</w:t>
            </w:r>
          </w:p>
        </w:tc>
        <w:tc>
          <w:tcPr>
            <w:tcW w:w="4819" w:type="dxa"/>
            <w:vAlign w:val="center"/>
          </w:tcPr>
          <w:p w:rsidR="00CF20F8" w:rsidRPr="007C39FC" w:rsidRDefault="009014D7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 xml:space="preserve">Zakład Instalacyjno – Budowlany </w:t>
            </w:r>
          </w:p>
          <w:p w:rsidR="009014D7" w:rsidRPr="007C39FC" w:rsidRDefault="009014D7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SANIT-BUD S.C.</w:t>
            </w:r>
            <w:r w:rsidR="00CF20F8" w:rsidRPr="007C39FC">
              <w:rPr>
                <w:rFonts w:ascii="Arial" w:hAnsi="Arial" w:cs="Arial"/>
              </w:rPr>
              <w:t xml:space="preserve">  </w:t>
            </w:r>
            <w:r w:rsidRPr="007C39FC">
              <w:rPr>
                <w:rFonts w:ascii="Arial" w:hAnsi="Arial" w:cs="Arial"/>
              </w:rPr>
              <w:t>Jerzy i Andrzej FIDO</w:t>
            </w:r>
          </w:p>
          <w:p w:rsidR="009014D7" w:rsidRPr="007C39FC" w:rsidRDefault="009014D7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ul. Nadbrzeżna 39</w:t>
            </w:r>
          </w:p>
          <w:p w:rsidR="009014D7" w:rsidRPr="007C39FC" w:rsidRDefault="009014D7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33-200 Dąbrowa Tarnowska</w:t>
            </w:r>
          </w:p>
        </w:tc>
        <w:tc>
          <w:tcPr>
            <w:tcW w:w="1985" w:type="dxa"/>
            <w:vAlign w:val="center"/>
          </w:tcPr>
          <w:p w:rsidR="0052334A" w:rsidRPr="007C39FC" w:rsidRDefault="00F279A4" w:rsidP="008978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3 001 407,02</w:t>
            </w:r>
          </w:p>
        </w:tc>
        <w:tc>
          <w:tcPr>
            <w:tcW w:w="1704" w:type="dxa"/>
            <w:vAlign w:val="center"/>
          </w:tcPr>
          <w:p w:rsidR="0052334A" w:rsidRPr="007C39FC" w:rsidRDefault="00F279A4" w:rsidP="00407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07465" w:rsidTr="00A175B3">
        <w:trPr>
          <w:trHeight w:val="964"/>
        </w:trPr>
        <w:tc>
          <w:tcPr>
            <w:tcW w:w="846" w:type="dxa"/>
            <w:vAlign w:val="center"/>
          </w:tcPr>
          <w:p w:rsidR="00407465" w:rsidRPr="007C39FC" w:rsidRDefault="00407465" w:rsidP="007C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407465" w:rsidRPr="007C39FC" w:rsidRDefault="00407465" w:rsidP="0052334A">
            <w:pPr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31.01.2022</w:t>
            </w:r>
          </w:p>
        </w:tc>
        <w:tc>
          <w:tcPr>
            <w:tcW w:w="4819" w:type="dxa"/>
            <w:vAlign w:val="center"/>
          </w:tcPr>
          <w:p w:rsidR="00407465" w:rsidRPr="007C39FC" w:rsidRDefault="00407465" w:rsidP="0052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ED07A5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DROBUD </w:t>
            </w:r>
            <w:r w:rsidRPr="007C39FC">
              <w:rPr>
                <w:rFonts w:ascii="Arial" w:hAnsi="Arial" w:cs="Arial"/>
              </w:rPr>
              <w:t>Piotr Babula</w:t>
            </w:r>
          </w:p>
          <w:p w:rsidR="00407465" w:rsidRPr="007C39FC" w:rsidRDefault="00407465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ul. Ducha 12</w:t>
            </w:r>
          </w:p>
          <w:p w:rsidR="00407465" w:rsidRPr="007C39FC" w:rsidRDefault="00407465" w:rsidP="0052334A">
            <w:pPr>
              <w:rPr>
                <w:rFonts w:ascii="Arial" w:hAnsi="Arial" w:cs="Arial"/>
              </w:rPr>
            </w:pPr>
            <w:r w:rsidRPr="007C39FC">
              <w:rPr>
                <w:rFonts w:ascii="Arial" w:hAnsi="Arial" w:cs="Arial"/>
              </w:rPr>
              <w:t>39-220 Pilzno</w:t>
            </w:r>
          </w:p>
        </w:tc>
        <w:tc>
          <w:tcPr>
            <w:tcW w:w="3689" w:type="dxa"/>
            <w:gridSpan w:val="2"/>
            <w:vAlign w:val="center"/>
          </w:tcPr>
          <w:p w:rsidR="00407465" w:rsidRPr="00407465" w:rsidRDefault="00407465" w:rsidP="005233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07465">
              <w:rPr>
                <w:rFonts w:ascii="Arial" w:hAnsi="Arial" w:cs="Arial"/>
                <w:i/>
                <w:sz w:val="20"/>
                <w:szCs w:val="20"/>
              </w:rPr>
              <w:t xml:space="preserve">Plik został zaszyfrowany kluczem do innego postępowania – oferta odrzucona (art. 226 ust. 1 pkt. 6 ustawy </w:t>
            </w:r>
            <w:proofErr w:type="spellStart"/>
            <w:r w:rsidRPr="00407465">
              <w:rPr>
                <w:rFonts w:ascii="Arial" w:hAnsi="Arial" w:cs="Arial"/>
                <w:i/>
                <w:sz w:val="20"/>
                <w:szCs w:val="20"/>
              </w:rPr>
              <w:t>p.z.p</w:t>
            </w:r>
            <w:proofErr w:type="spellEnd"/>
            <w:r w:rsidRPr="00407465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7C39FC" w:rsidTr="00407465">
        <w:trPr>
          <w:trHeight w:val="964"/>
        </w:trPr>
        <w:tc>
          <w:tcPr>
            <w:tcW w:w="846" w:type="dxa"/>
            <w:vAlign w:val="center"/>
          </w:tcPr>
          <w:p w:rsidR="007C39FC" w:rsidRPr="007C39FC" w:rsidRDefault="007C39FC" w:rsidP="007C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7C39FC" w:rsidRPr="007C39FC" w:rsidRDefault="007C39FC" w:rsidP="00523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31.01.2022</w:t>
            </w:r>
          </w:p>
        </w:tc>
        <w:tc>
          <w:tcPr>
            <w:tcW w:w="4819" w:type="dxa"/>
            <w:vAlign w:val="center"/>
          </w:tcPr>
          <w:p w:rsidR="007C39FC" w:rsidRDefault="007C39FC" w:rsidP="0052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„ADMA” Zakład Remontowo – Budowlany</w:t>
            </w:r>
          </w:p>
          <w:p w:rsidR="007C39FC" w:rsidRDefault="007C39FC" w:rsidP="0052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 Adamczyk</w:t>
            </w:r>
          </w:p>
          <w:p w:rsidR="007C39FC" w:rsidRDefault="007C39FC" w:rsidP="0052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Tadeusza Kościuszki 64</w:t>
            </w:r>
          </w:p>
          <w:p w:rsidR="007C39FC" w:rsidRPr="007C39FC" w:rsidRDefault="007C39FC" w:rsidP="0052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28-200 Staszów</w:t>
            </w:r>
          </w:p>
        </w:tc>
        <w:tc>
          <w:tcPr>
            <w:tcW w:w="1985" w:type="dxa"/>
            <w:vAlign w:val="center"/>
          </w:tcPr>
          <w:p w:rsidR="007C39FC" w:rsidRPr="007C39FC" w:rsidRDefault="00F279A4" w:rsidP="008978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4 080 152,59</w:t>
            </w:r>
          </w:p>
        </w:tc>
        <w:tc>
          <w:tcPr>
            <w:tcW w:w="1704" w:type="dxa"/>
            <w:vAlign w:val="center"/>
          </w:tcPr>
          <w:p w:rsidR="007C39FC" w:rsidRPr="007C39FC" w:rsidRDefault="00F279A4" w:rsidP="00407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43E3F" w:rsidTr="00407465">
        <w:trPr>
          <w:trHeight w:val="964"/>
        </w:trPr>
        <w:tc>
          <w:tcPr>
            <w:tcW w:w="846" w:type="dxa"/>
            <w:vAlign w:val="center"/>
          </w:tcPr>
          <w:p w:rsidR="00A43E3F" w:rsidRDefault="00A43E3F" w:rsidP="007C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A43E3F" w:rsidRDefault="00A43E3F" w:rsidP="00523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31.01.2022</w:t>
            </w:r>
          </w:p>
        </w:tc>
        <w:tc>
          <w:tcPr>
            <w:tcW w:w="4819" w:type="dxa"/>
            <w:vAlign w:val="center"/>
          </w:tcPr>
          <w:p w:rsidR="00A43E3F" w:rsidRDefault="00A648D5" w:rsidP="0052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Ekozis  </w:t>
            </w:r>
            <w:r w:rsidR="00A43E3F">
              <w:rPr>
                <w:rFonts w:ascii="Arial" w:hAnsi="Arial" w:cs="Arial"/>
              </w:rPr>
              <w:t>Grzegorz Surgota</w:t>
            </w:r>
          </w:p>
          <w:p w:rsidR="00A43E3F" w:rsidRDefault="00A43E3F" w:rsidP="0052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Borowa 326</w:t>
            </w:r>
          </w:p>
          <w:p w:rsidR="00A43E3F" w:rsidRDefault="00A43E3F" w:rsidP="0052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39-305 Borowa</w:t>
            </w:r>
          </w:p>
        </w:tc>
        <w:tc>
          <w:tcPr>
            <w:tcW w:w="1985" w:type="dxa"/>
            <w:vAlign w:val="center"/>
          </w:tcPr>
          <w:p w:rsidR="00A43E3F" w:rsidRPr="007C39FC" w:rsidRDefault="00F279A4" w:rsidP="008978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3 296 400,00</w:t>
            </w:r>
          </w:p>
        </w:tc>
        <w:tc>
          <w:tcPr>
            <w:tcW w:w="1704" w:type="dxa"/>
            <w:vAlign w:val="center"/>
          </w:tcPr>
          <w:p w:rsidR="00A43E3F" w:rsidRPr="007C39FC" w:rsidRDefault="00F279A4" w:rsidP="00407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9270A" w:rsidTr="00407465">
        <w:trPr>
          <w:trHeight w:val="964"/>
        </w:trPr>
        <w:tc>
          <w:tcPr>
            <w:tcW w:w="846" w:type="dxa"/>
            <w:vAlign w:val="center"/>
          </w:tcPr>
          <w:p w:rsidR="00A9270A" w:rsidRDefault="00A9270A" w:rsidP="007C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A9270A" w:rsidRDefault="00A9270A" w:rsidP="00523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31.01.2022</w:t>
            </w:r>
          </w:p>
        </w:tc>
        <w:tc>
          <w:tcPr>
            <w:tcW w:w="4819" w:type="dxa"/>
            <w:vAlign w:val="center"/>
          </w:tcPr>
          <w:p w:rsidR="00A9270A" w:rsidRDefault="004C23CC" w:rsidP="0052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F279A4">
              <w:rPr>
                <w:rFonts w:ascii="Arial" w:hAnsi="Arial" w:cs="Arial"/>
              </w:rPr>
              <w:t>ATB</w:t>
            </w:r>
            <w:r>
              <w:rPr>
                <w:rFonts w:ascii="Arial" w:hAnsi="Arial" w:cs="Arial"/>
              </w:rPr>
              <w:t>” Przedsiębiorstwo Budowlano - Inżynieryjne</w:t>
            </w:r>
            <w:r w:rsidR="00F279A4">
              <w:rPr>
                <w:rFonts w:ascii="Arial" w:hAnsi="Arial" w:cs="Arial"/>
              </w:rPr>
              <w:t xml:space="preserve"> </w:t>
            </w:r>
            <w:r w:rsidR="00A9270A">
              <w:rPr>
                <w:rFonts w:ascii="Arial" w:hAnsi="Arial" w:cs="Arial"/>
              </w:rPr>
              <w:t>Tomasz Adamczyk</w:t>
            </w:r>
          </w:p>
          <w:p w:rsidR="00A9270A" w:rsidRDefault="00A9270A" w:rsidP="0052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Tadeusza Kościuszki 68</w:t>
            </w:r>
          </w:p>
          <w:p w:rsidR="00A9270A" w:rsidRDefault="00A9270A" w:rsidP="0052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28-200 Staszów</w:t>
            </w:r>
          </w:p>
        </w:tc>
        <w:tc>
          <w:tcPr>
            <w:tcW w:w="1985" w:type="dxa"/>
            <w:vAlign w:val="center"/>
          </w:tcPr>
          <w:p w:rsidR="00A9270A" w:rsidRPr="007C39FC" w:rsidRDefault="00407465" w:rsidP="008978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3 260 413,45</w:t>
            </w:r>
          </w:p>
        </w:tc>
        <w:tc>
          <w:tcPr>
            <w:tcW w:w="1704" w:type="dxa"/>
            <w:vAlign w:val="center"/>
          </w:tcPr>
          <w:p w:rsidR="00A9270A" w:rsidRPr="007C39FC" w:rsidRDefault="00407465" w:rsidP="00407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A9270A" w:rsidRDefault="00A9270A" w:rsidP="00672510">
      <w:pPr>
        <w:rPr>
          <w:rFonts w:ascii="Arial" w:hAnsi="Arial" w:cs="Arial"/>
        </w:rPr>
      </w:pPr>
    </w:p>
    <w:p w:rsidR="00F92DF6" w:rsidRDefault="0029315E" w:rsidP="00672510">
      <w:r w:rsidRPr="00957FB1">
        <w:rPr>
          <w:rFonts w:ascii="Arial" w:hAnsi="Arial" w:cs="Arial"/>
        </w:rPr>
        <w:t>Wadowice Górne, 31 stycznia 2022 r.</w:t>
      </w:r>
      <w:r w:rsidR="00CF20F8">
        <w:t xml:space="preserve"> </w:t>
      </w:r>
    </w:p>
    <w:sectPr w:rsidR="00F92DF6" w:rsidSect="00A9270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E3"/>
    <w:rsid w:val="0005709E"/>
    <w:rsid w:val="00057B3E"/>
    <w:rsid w:val="00156F89"/>
    <w:rsid w:val="00181436"/>
    <w:rsid w:val="00254C11"/>
    <w:rsid w:val="0029315E"/>
    <w:rsid w:val="003C5088"/>
    <w:rsid w:val="00407465"/>
    <w:rsid w:val="004A6659"/>
    <w:rsid w:val="004C23CC"/>
    <w:rsid w:val="0052334A"/>
    <w:rsid w:val="00527FE3"/>
    <w:rsid w:val="00621597"/>
    <w:rsid w:val="00672510"/>
    <w:rsid w:val="006D2C8D"/>
    <w:rsid w:val="007C39FC"/>
    <w:rsid w:val="00807069"/>
    <w:rsid w:val="00897856"/>
    <w:rsid w:val="009014D7"/>
    <w:rsid w:val="00957FB1"/>
    <w:rsid w:val="00A43E3F"/>
    <w:rsid w:val="00A648D5"/>
    <w:rsid w:val="00A9270A"/>
    <w:rsid w:val="00BD71A7"/>
    <w:rsid w:val="00BF26C6"/>
    <w:rsid w:val="00CF20F8"/>
    <w:rsid w:val="00ED07A5"/>
    <w:rsid w:val="00F279A4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96BD-3B83-40A5-87D9-809E64D1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kanalizacja_izbiska_-_jamy Informacja z otwarcia ofert.docx</cp:keywords>
  <dc:description/>
  <cp:lastModifiedBy>uzytkownik</cp:lastModifiedBy>
  <cp:revision>2</cp:revision>
  <dcterms:created xsi:type="dcterms:W3CDTF">2022-01-31T13:22:00Z</dcterms:created>
  <dcterms:modified xsi:type="dcterms:W3CDTF">2022-01-31T13:22:00Z</dcterms:modified>
</cp:coreProperties>
</file>