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2AF2B" w14:textId="441F20CF" w:rsidR="00774569" w:rsidRPr="00953C98" w:rsidRDefault="00774569" w:rsidP="00774569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bCs w:val="0"/>
        </w:rPr>
      </w:pPr>
      <w:r w:rsidRPr="00953C98">
        <w:rPr>
          <w:rStyle w:val="Pogrubienie"/>
          <w:bCs w:val="0"/>
        </w:rPr>
        <w:t>Zarządzenie Nr</w:t>
      </w:r>
      <w:r w:rsidR="000B2C64">
        <w:rPr>
          <w:rStyle w:val="Pogrubienie"/>
          <w:bCs w:val="0"/>
        </w:rPr>
        <w:t xml:space="preserve"> </w:t>
      </w:r>
      <w:r w:rsidR="00F72C02">
        <w:rPr>
          <w:rStyle w:val="Pogrubienie"/>
          <w:bCs w:val="0"/>
        </w:rPr>
        <w:t>563</w:t>
      </w:r>
      <w:r w:rsidRPr="00953C98">
        <w:rPr>
          <w:rStyle w:val="Pogrubienie"/>
          <w:bCs w:val="0"/>
        </w:rPr>
        <w:t>/20</w:t>
      </w:r>
      <w:r w:rsidR="002B6AEF" w:rsidRPr="00953C98">
        <w:rPr>
          <w:rStyle w:val="Pogrubienie"/>
          <w:bCs w:val="0"/>
        </w:rPr>
        <w:t>2</w:t>
      </w:r>
      <w:r w:rsidR="00CF0C19" w:rsidRPr="00953C98">
        <w:rPr>
          <w:rStyle w:val="Pogrubienie"/>
          <w:bCs w:val="0"/>
        </w:rPr>
        <w:t>2</w:t>
      </w:r>
      <w:r w:rsidRPr="00953C98">
        <w:rPr>
          <w:bCs/>
        </w:rPr>
        <w:br/>
      </w:r>
      <w:r w:rsidRPr="00953C98">
        <w:rPr>
          <w:rStyle w:val="Pogrubienie"/>
          <w:bCs w:val="0"/>
        </w:rPr>
        <w:t xml:space="preserve">Wójta Gminy Wadowice Górne </w:t>
      </w:r>
      <w:r w:rsidRPr="00953C98">
        <w:rPr>
          <w:bCs/>
        </w:rPr>
        <w:br/>
      </w:r>
      <w:r w:rsidRPr="00953C98">
        <w:rPr>
          <w:rStyle w:val="Pogrubienie"/>
          <w:bCs w:val="0"/>
        </w:rPr>
        <w:t>z dnia </w:t>
      </w:r>
      <w:r w:rsidR="00CF0C19" w:rsidRPr="00953C98">
        <w:rPr>
          <w:rStyle w:val="Pogrubienie"/>
          <w:bCs w:val="0"/>
        </w:rPr>
        <w:t xml:space="preserve"> </w:t>
      </w:r>
      <w:r w:rsidR="000B2C64">
        <w:rPr>
          <w:rStyle w:val="Pogrubienie"/>
          <w:bCs w:val="0"/>
        </w:rPr>
        <w:t>22 czerwca</w:t>
      </w:r>
      <w:r w:rsidR="00E206D2">
        <w:rPr>
          <w:rStyle w:val="Pogrubienie"/>
          <w:bCs w:val="0"/>
        </w:rPr>
        <w:t xml:space="preserve"> </w:t>
      </w:r>
      <w:r w:rsidR="00CF0C19" w:rsidRPr="00953C98">
        <w:rPr>
          <w:rStyle w:val="Pogrubienie"/>
          <w:bCs w:val="0"/>
        </w:rPr>
        <w:t xml:space="preserve">2022 </w:t>
      </w:r>
      <w:r w:rsidRPr="00953C98">
        <w:rPr>
          <w:rStyle w:val="Pogrubienie"/>
          <w:bCs w:val="0"/>
        </w:rPr>
        <w:t>roku</w:t>
      </w:r>
    </w:p>
    <w:p w14:paraId="6486F084" w14:textId="77777777" w:rsidR="00774569" w:rsidRDefault="00774569" w:rsidP="00774569">
      <w:pPr>
        <w:pStyle w:val="NormalnyWeb"/>
        <w:spacing w:before="0" w:beforeAutospacing="0" w:after="0" w:afterAutospacing="0" w:line="276" w:lineRule="auto"/>
        <w:jc w:val="center"/>
      </w:pPr>
    </w:p>
    <w:p w14:paraId="129A05AB" w14:textId="77777777" w:rsidR="008D32FC" w:rsidRPr="00797D11" w:rsidRDefault="008D32FC" w:rsidP="00774569">
      <w:pPr>
        <w:pStyle w:val="NormalnyWeb"/>
        <w:spacing w:before="0" w:beforeAutospacing="0" w:after="0" w:afterAutospacing="0" w:line="276" w:lineRule="auto"/>
        <w:jc w:val="center"/>
      </w:pPr>
    </w:p>
    <w:p w14:paraId="4C26E9A7" w14:textId="6153043D" w:rsidR="009E062D" w:rsidRPr="00E206D2" w:rsidRDefault="000B2C64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 w:rsidRPr="00E206D2">
        <w:rPr>
          <w:rStyle w:val="Pogrubienie"/>
        </w:rPr>
        <w:t>w sprawie obniżenia ceny wyw</w:t>
      </w:r>
      <w:bookmarkStart w:id="0" w:name="_GoBack"/>
      <w:bookmarkEnd w:id="0"/>
      <w:r w:rsidRPr="00E206D2">
        <w:rPr>
          <w:rStyle w:val="Pogrubienie"/>
        </w:rPr>
        <w:t>oławczej w drugim przetargu ofertowym na sprzedaż samochodu marki</w:t>
      </w:r>
      <w:r w:rsidR="00C147C1" w:rsidRPr="00E206D2">
        <w:rPr>
          <w:rStyle w:val="Pogrubienie"/>
        </w:rPr>
        <w:t xml:space="preserve"> Daewoo</w:t>
      </w:r>
      <w:r w:rsidRPr="00E206D2">
        <w:rPr>
          <w:rStyle w:val="Pogrubienie"/>
        </w:rPr>
        <w:t xml:space="preserve"> Lublin 3324</w:t>
      </w:r>
      <w:r w:rsidR="00C147C1" w:rsidRPr="00E206D2">
        <w:rPr>
          <w:rStyle w:val="Pogrubienie"/>
        </w:rPr>
        <w:t>.</w:t>
      </w:r>
    </w:p>
    <w:p w14:paraId="2F9AD2EE" w14:textId="77777777" w:rsidR="000B2C64" w:rsidRDefault="000B2C64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1017F45C" w14:textId="7CEF8C51" w:rsidR="000B2C64" w:rsidRDefault="000B2C64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i/>
        </w:rPr>
      </w:pPr>
      <w:r w:rsidRPr="000B2C64">
        <w:rPr>
          <w:rStyle w:val="Pogrubienie"/>
          <w:b w:val="0"/>
          <w:i/>
        </w:rPr>
        <w:t xml:space="preserve">Na podstawie art. 30 ust. 2 pkt 3 ustawy z dnia 8 marca 1990 r. o samorządzie </w:t>
      </w:r>
      <w:r w:rsidR="00B74681">
        <w:rPr>
          <w:rStyle w:val="Pogrubienie"/>
          <w:b w:val="0"/>
          <w:i/>
        </w:rPr>
        <w:t>gminnym (tj. Dz.U. z 2022</w:t>
      </w:r>
      <w:r w:rsidR="00C418EB">
        <w:rPr>
          <w:rStyle w:val="Pogrubienie"/>
          <w:b w:val="0"/>
          <w:i/>
        </w:rPr>
        <w:t>.559</w:t>
      </w:r>
      <w:r w:rsidR="00B74681">
        <w:rPr>
          <w:rStyle w:val="Pogrubienie"/>
          <w:b w:val="0"/>
          <w:i/>
        </w:rPr>
        <w:t xml:space="preserve"> z późn.zm</w:t>
      </w:r>
      <w:r w:rsidRPr="000B2C64">
        <w:rPr>
          <w:rStyle w:val="Pogrubienie"/>
          <w:b w:val="0"/>
          <w:i/>
        </w:rPr>
        <w:t>)</w:t>
      </w:r>
    </w:p>
    <w:p w14:paraId="619AC0D0" w14:textId="77777777" w:rsidR="000B2C64" w:rsidRPr="000B2C64" w:rsidRDefault="000B2C64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i/>
        </w:rPr>
      </w:pPr>
    </w:p>
    <w:p w14:paraId="69C73239" w14:textId="0A25F520" w:rsidR="000B2C64" w:rsidRDefault="000B2C64" w:rsidP="000B2C64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0B2C64">
        <w:rPr>
          <w:rStyle w:val="Pogrubienie"/>
        </w:rPr>
        <w:t>Wójt Gminy Wadowice Górne zarządza się, co następuje:</w:t>
      </w:r>
    </w:p>
    <w:p w14:paraId="33D2BA9B" w14:textId="77777777" w:rsidR="00C147C1" w:rsidRDefault="00C147C1" w:rsidP="00C147C1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6927E6D6" w14:textId="77777777" w:rsidR="00C147C1" w:rsidRDefault="00C147C1" w:rsidP="00C147C1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 1</w:t>
      </w:r>
    </w:p>
    <w:p w14:paraId="08E3C8ED" w14:textId="77777777" w:rsidR="000B2C64" w:rsidRDefault="000B2C64" w:rsidP="000B2C64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032E069C" w14:textId="763FF7FD" w:rsidR="000B2C64" w:rsidRDefault="000B2C64" w:rsidP="005B3B3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5B3B3C">
        <w:rPr>
          <w:rStyle w:val="Pogrubienie"/>
          <w:b w:val="0"/>
        </w:rPr>
        <w:t xml:space="preserve">W związku z </w:t>
      </w:r>
      <w:r w:rsidR="005B3B3C" w:rsidRPr="005B3B3C">
        <w:rPr>
          <w:rStyle w:val="Pogrubienie"/>
          <w:b w:val="0"/>
        </w:rPr>
        <w:t xml:space="preserve">nierozstrzygnięciem </w:t>
      </w:r>
      <w:r w:rsidR="005B3B3C">
        <w:rPr>
          <w:rStyle w:val="Pogrubienie"/>
          <w:b w:val="0"/>
        </w:rPr>
        <w:t xml:space="preserve">pierwszego przetargu na samochód </w:t>
      </w:r>
      <w:r w:rsidR="008D32FC">
        <w:rPr>
          <w:rStyle w:val="Pogrubienie"/>
          <w:b w:val="0"/>
        </w:rPr>
        <w:t xml:space="preserve">specjalny </w:t>
      </w:r>
      <w:r w:rsidR="005B3B3C">
        <w:rPr>
          <w:rStyle w:val="Pogrubienie"/>
          <w:b w:val="0"/>
        </w:rPr>
        <w:t>-</w:t>
      </w:r>
      <w:r w:rsidR="008D32FC">
        <w:rPr>
          <w:rStyle w:val="Pogrubienie"/>
          <w:b w:val="0"/>
        </w:rPr>
        <w:t xml:space="preserve"> </w:t>
      </w:r>
      <w:r w:rsidR="005B3B3C">
        <w:rPr>
          <w:rStyle w:val="Pogrubienie"/>
          <w:b w:val="0"/>
        </w:rPr>
        <w:t>pożarniczy ma</w:t>
      </w:r>
      <w:r w:rsidR="00CF7DD7">
        <w:rPr>
          <w:rStyle w:val="Pogrubienie"/>
          <w:b w:val="0"/>
        </w:rPr>
        <w:t>r</w:t>
      </w:r>
      <w:r w:rsidR="005B3B3C">
        <w:rPr>
          <w:rStyle w:val="Pogrubienie"/>
          <w:b w:val="0"/>
        </w:rPr>
        <w:t>ki</w:t>
      </w:r>
      <w:r w:rsidR="00772988">
        <w:rPr>
          <w:rStyle w:val="Pogrubienie"/>
          <w:b w:val="0"/>
        </w:rPr>
        <w:t xml:space="preserve"> Daewoo</w:t>
      </w:r>
      <w:r w:rsidR="005B3B3C">
        <w:rPr>
          <w:rStyle w:val="Pogrubienie"/>
          <w:b w:val="0"/>
        </w:rPr>
        <w:t xml:space="preserve"> Lublin o numerze rej. RMI96YE, obniża się cenę w dru</w:t>
      </w:r>
      <w:r w:rsidR="00C147C1">
        <w:rPr>
          <w:rStyle w:val="Pogrubienie"/>
          <w:b w:val="0"/>
        </w:rPr>
        <w:t>gim przetargu</w:t>
      </w:r>
      <w:r w:rsidR="00E206D2">
        <w:rPr>
          <w:rStyle w:val="Pogrubienie"/>
          <w:b w:val="0"/>
        </w:rPr>
        <w:t xml:space="preserve"> ofertowym z ceny 6 000 </w:t>
      </w:r>
      <w:r w:rsidR="00F72C02">
        <w:rPr>
          <w:rStyle w:val="Pogrubienie"/>
          <w:b w:val="0"/>
        </w:rPr>
        <w:t xml:space="preserve">zł brutto  na  4 </w:t>
      </w:r>
      <w:r w:rsidR="00E206D2">
        <w:rPr>
          <w:rStyle w:val="Pogrubienie"/>
          <w:b w:val="0"/>
        </w:rPr>
        <w:t>000 zł brutto.</w:t>
      </w:r>
    </w:p>
    <w:p w14:paraId="232D6CA2" w14:textId="77777777" w:rsidR="00C147C1" w:rsidRDefault="00C147C1" w:rsidP="005B3B3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20AD4F95" w14:textId="77777777" w:rsidR="00C147C1" w:rsidRDefault="00C147C1" w:rsidP="005B3B3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7D858876" w14:textId="2A809DAB" w:rsidR="00C147C1" w:rsidRDefault="00C147C1" w:rsidP="00C147C1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 2</w:t>
      </w:r>
    </w:p>
    <w:p w14:paraId="3960E35A" w14:textId="63050F5E" w:rsidR="00C147C1" w:rsidRDefault="00C147C1" w:rsidP="005B3B3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23E7F660" w14:textId="46A1D0E8" w:rsidR="005B3B3C" w:rsidRDefault="005B3B3C" w:rsidP="005B3B3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Do przeprowadzenia czynności związanych z zbyciem i wycofaniem pojazdu z ewidencji powołuje </w:t>
      </w:r>
      <w:r w:rsidR="00C418EB">
        <w:rPr>
          <w:rStyle w:val="Pogrubienie"/>
          <w:b w:val="0"/>
        </w:rPr>
        <w:t>Komisję</w:t>
      </w:r>
      <w:r>
        <w:rPr>
          <w:rStyle w:val="Pogrubienie"/>
          <w:b w:val="0"/>
        </w:rPr>
        <w:t xml:space="preserve"> w składzie:</w:t>
      </w:r>
    </w:p>
    <w:p w14:paraId="32E28351" w14:textId="438A9D6F" w:rsidR="005B3B3C" w:rsidRDefault="005B3B3C" w:rsidP="005B3B3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Grzegorz Stopa – Przewodniczący Komisji</w:t>
      </w:r>
    </w:p>
    <w:p w14:paraId="070E1D67" w14:textId="67E6EF93" w:rsidR="005B3B3C" w:rsidRDefault="005B3B3C" w:rsidP="005B3B3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Stanisława Skrzyniarz – członek Komisji</w:t>
      </w:r>
    </w:p>
    <w:p w14:paraId="5AEA41B0" w14:textId="6BEBCA46" w:rsidR="005B3B3C" w:rsidRDefault="005B3B3C" w:rsidP="005B3B3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Witold Sito – Członek Komisji</w:t>
      </w:r>
    </w:p>
    <w:p w14:paraId="55ACEAE2" w14:textId="77777777" w:rsidR="00465844" w:rsidRDefault="00465844" w:rsidP="00465844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Pogrubienie"/>
          <w:b w:val="0"/>
        </w:rPr>
      </w:pPr>
    </w:p>
    <w:p w14:paraId="65BBCDDF" w14:textId="056176FC" w:rsidR="00465844" w:rsidRDefault="00465844" w:rsidP="00E206D2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E206D2">
        <w:rPr>
          <w:rStyle w:val="Pogrubienie"/>
        </w:rPr>
        <w:t>3</w:t>
      </w:r>
    </w:p>
    <w:p w14:paraId="37031CB4" w14:textId="77777777" w:rsidR="00465844" w:rsidRDefault="00465844" w:rsidP="00E206D2">
      <w:pPr>
        <w:pStyle w:val="NormalnyWeb"/>
        <w:spacing w:before="0" w:beforeAutospacing="0" w:after="0" w:afterAutospacing="0" w:line="276" w:lineRule="auto"/>
        <w:ind w:left="567" w:hanging="720"/>
        <w:jc w:val="both"/>
        <w:rPr>
          <w:rStyle w:val="Pogrubienie"/>
        </w:rPr>
      </w:pPr>
    </w:p>
    <w:p w14:paraId="70D5C1D2" w14:textId="095EBA01" w:rsidR="00465844" w:rsidRPr="00465844" w:rsidRDefault="00465844" w:rsidP="00E206D2">
      <w:pPr>
        <w:pStyle w:val="NormalnyWeb"/>
        <w:spacing w:before="0" w:beforeAutospacing="0" w:after="0" w:afterAutospacing="0" w:line="276" w:lineRule="auto"/>
        <w:ind w:left="-142" w:hanging="11"/>
        <w:jc w:val="both"/>
        <w:rPr>
          <w:rStyle w:val="Pogrubienie"/>
          <w:b w:val="0"/>
        </w:rPr>
      </w:pPr>
      <w:r w:rsidRPr="00465844">
        <w:rPr>
          <w:rStyle w:val="Pogrubienie"/>
          <w:b w:val="0"/>
        </w:rPr>
        <w:t xml:space="preserve">W przypadku nie dojścia </w:t>
      </w:r>
      <w:r>
        <w:rPr>
          <w:rStyle w:val="Pogrubienie"/>
          <w:b w:val="0"/>
        </w:rPr>
        <w:t>do skutku przetargu i braku zainteresowania zakupem pojazdu, zobowiązuję K</w:t>
      </w:r>
      <w:r w:rsidR="0047367A">
        <w:rPr>
          <w:rStyle w:val="Pogrubienie"/>
          <w:b w:val="0"/>
        </w:rPr>
        <w:t>omisję</w:t>
      </w:r>
      <w:r>
        <w:rPr>
          <w:rStyle w:val="Pogrubienie"/>
          <w:b w:val="0"/>
        </w:rPr>
        <w:t xml:space="preserve"> do przeprowadzenia czynności związanych z jego zbyciem w trybie bezprzetargowym, po cenie nie mniejszej niż cena złomu.</w:t>
      </w:r>
    </w:p>
    <w:p w14:paraId="0D71000F" w14:textId="77777777" w:rsidR="00465844" w:rsidRDefault="00465844" w:rsidP="00E206D2">
      <w:pPr>
        <w:pStyle w:val="NormalnyWeb"/>
        <w:spacing w:before="0" w:beforeAutospacing="0" w:after="0" w:afterAutospacing="0" w:line="276" w:lineRule="auto"/>
        <w:ind w:left="567" w:hanging="720"/>
        <w:jc w:val="both"/>
        <w:rPr>
          <w:rStyle w:val="Pogrubienie"/>
        </w:rPr>
      </w:pPr>
    </w:p>
    <w:p w14:paraId="76EB5C7E" w14:textId="338AE384" w:rsidR="00C147C1" w:rsidRDefault="00C147C1" w:rsidP="00E206D2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E206D2">
        <w:rPr>
          <w:rStyle w:val="Pogrubienie"/>
        </w:rPr>
        <w:t>4</w:t>
      </w:r>
    </w:p>
    <w:p w14:paraId="424F511F" w14:textId="77777777" w:rsidR="00C147C1" w:rsidRDefault="00C147C1" w:rsidP="00C147C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48D68A80" w14:textId="4390DCE1" w:rsidR="00C147C1" w:rsidRDefault="00C147C1" w:rsidP="00C147C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Traci moc Zarządzenie Nr 507/2022</w:t>
      </w:r>
      <w:r w:rsidR="00E206D2">
        <w:rPr>
          <w:rStyle w:val="Pogrubienie"/>
          <w:b w:val="0"/>
        </w:rPr>
        <w:t xml:space="preserve"> Wójta Gminy Wadowice Górne</w:t>
      </w:r>
      <w:r w:rsidR="00465844">
        <w:rPr>
          <w:rStyle w:val="Pogrubienie"/>
          <w:b w:val="0"/>
        </w:rPr>
        <w:t xml:space="preserve"> z dnia 24 stycznia 2022 r.</w:t>
      </w:r>
    </w:p>
    <w:p w14:paraId="6649BC9B" w14:textId="77777777" w:rsidR="00C147C1" w:rsidRDefault="00C147C1" w:rsidP="00C147C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35D583F7" w14:textId="77777777" w:rsidR="00C147C1" w:rsidRDefault="00C147C1" w:rsidP="00C147C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5B3465A8" w14:textId="77777777" w:rsidR="00C147C1" w:rsidRDefault="00C147C1" w:rsidP="00C147C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386EA1EA" w14:textId="77777777" w:rsidR="005B3B3C" w:rsidRPr="005B3B3C" w:rsidRDefault="005B3B3C" w:rsidP="005B3B3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0BDE7733" w14:textId="77777777" w:rsidR="009E062D" w:rsidRPr="00797D11" w:rsidRDefault="009E062D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pacing w:val="60"/>
        </w:rPr>
      </w:pPr>
      <w:r w:rsidRPr="00797D11">
        <w:rPr>
          <w:rStyle w:val="Pogrubienie"/>
          <w:color w:val="FF0000"/>
          <w:spacing w:val="60"/>
        </w:rPr>
        <w:tab/>
      </w:r>
      <w:r w:rsidRPr="00797D11">
        <w:rPr>
          <w:rStyle w:val="Pogrubienie"/>
          <w:color w:val="FF0000"/>
          <w:spacing w:val="60"/>
        </w:rPr>
        <w:tab/>
      </w:r>
      <w:r w:rsidRPr="00797D11">
        <w:rPr>
          <w:rStyle w:val="Pogrubienie"/>
          <w:color w:val="FF0000"/>
          <w:spacing w:val="60"/>
        </w:rPr>
        <w:tab/>
      </w:r>
      <w:r w:rsidRPr="00797D11">
        <w:rPr>
          <w:rStyle w:val="Pogrubienie"/>
          <w:color w:val="FF0000"/>
          <w:spacing w:val="60"/>
        </w:rPr>
        <w:tab/>
      </w:r>
      <w:r w:rsidRPr="00797D11">
        <w:rPr>
          <w:rStyle w:val="Pogrubienie"/>
          <w:color w:val="FF0000"/>
          <w:spacing w:val="60"/>
        </w:rPr>
        <w:tab/>
      </w:r>
      <w:r w:rsidRPr="00797D11">
        <w:rPr>
          <w:rStyle w:val="Pogrubienie"/>
          <w:color w:val="FF0000"/>
          <w:spacing w:val="60"/>
        </w:rPr>
        <w:tab/>
      </w:r>
      <w:r w:rsidRPr="00797D11">
        <w:rPr>
          <w:rStyle w:val="Pogrubienie"/>
          <w:color w:val="FF0000"/>
          <w:spacing w:val="60"/>
        </w:rPr>
        <w:tab/>
      </w:r>
      <w:r w:rsidRPr="00797D11">
        <w:rPr>
          <w:rStyle w:val="Pogrubienie"/>
          <w:color w:val="FF0000"/>
          <w:spacing w:val="60"/>
        </w:rPr>
        <w:tab/>
      </w:r>
      <w:r w:rsidRPr="00797D11">
        <w:rPr>
          <w:rStyle w:val="Pogrubienie"/>
          <w:b w:val="0"/>
          <w:spacing w:val="60"/>
        </w:rPr>
        <w:t>WÓJT GMINY</w:t>
      </w:r>
    </w:p>
    <w:p w14:paraId="708F9699" w14:textId="77777777" w:rsidR="009E062D" w:rsidRPr="00797D11" w:rsidRDefault="009E062D" w:rsidP="009E062D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b w:val="0"/>
        </w:rPr>
      </w:pP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  <w:t xml:space="preserve">   Wadowice Górne</w:t>
      </w:r>
    </w:p>
    <w:p w14:paraId="7DA264D4" w14:textId="386A3F3D" w:rsidR="004E62B3" w:rsidRPr="004A0170" w:rsidRDefault="009E062D" w:rsidP="004A0170">
      <w:pPr>
        <w:pStyle w:val="NormalnyWeb"/>
        <w:spacing w:before="0" w:beforeAutospacing="0" w:after="0" w:afterAutospacing="0" w:line="276" w:lineRule="auto"/>
        <w:jc w:val="both"/>
        <w:rPr>
          <w:bCs/>
          <w:i/>
        </w:rPr>
      </w:pP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  <w:t xml:space="preserve">   Michał Deptuła</w:t>
      </w:r>
    </w:p>
    <w:sectPr w:rsidR="004E62B3" w:rsidRPr="004A0170" w:rsidSect="004E62B3"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6754C"/>
    <w:multiLevelType w:val="hybridMultilevel"/>
    <w:tmpl w:val="ED44E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9"/>
    <w:rsid w:val="00023960"/>
    <w:rsid w:val="000371FA"/>
    <w:rsid w:val="00086635"/>
    <w:rsid w:val="000949D1"/>
    <w:rsid w:val="000B2C64"/>
    <w:rsid w:val="002013F0"/>
    <w:rsid w:val="00207C33"/>
    <w:rsid w:val="002B6AEF"/>
    <w:rsid w:val="003040F3"/>
    <w:rsid w:val="003C15B8"/>
    <w:rsid w:val="00405B75"/>
    <w:rsid w:val="004341BF"/>
    <w:rsid w:val="004413A1"/>
    <w:rsid w:val="00465844"/>
    <w:rsid w:val="0047367A"/>
    <w:rsid w:val="004A0170"/>
    <w:rsid w:val="004E62B3"/>
    <w:rsid w:val="00507F17"/>
    <w:rsid w:val="005237B0"/>
    <w:rsid w:val="005607F2"/>
    <w:rsid w:val="00581786"/>
    <w:rsid w:val="0059200F"/>
    <w:rsid w:val="005A404C"/>
    <w:rsid w:val="005A563C"/>
    <w:rsid w:val="005B1AFE"/>
    <w:rsid w:val="005B3B3C"/>
    <w:rsid w:val="005E2859"/>
    <w:rsid w:val="005E5A33"/>
    <w:rsid w:val="00637006"/>
    <w:rsid w:val="00664F31"/>
    <w:rsid w:val="006F370B"/>
    <w:rsid w:val="00772988"/>
    <w:rsid w:val="00774569"/>
    <w:rsid w:val="00774EFC"/>
    <w:rsid w:val="00797D11"/>
    <w:rsid w:val="007A327E"/>
    <w:rsid w:val="007B518B"/>
    <w:rsid w:val="0083365B"/>
    <w:rsid w:val="008D32FC"/>
    <w:rsid w:val="0091400C"/>
    <w:rsid w:val="0093491B"/>
    <w:rsid w:val="00953C98"/>
    <w:rsid w:val="009E062D"/>
    <w:rsid w:val="00A00DBB"/>
    <w:rsid w:val="00A801D9"/>
    <w:rsid w:val="00A823F4"/>
    <w:rsid w:val="00AE7993"/>
    <w:rsid w:val="00AF5091"/>
    <w:rsid w:val="00B02FB6"/>
    <w:rsid w:val="00B54FDE"/>
    <w:rsid w:val="00B74681"/>
    <w:rsid w:val="00BE2D56"/>
    <w:rsid w:val="00C147C1"/>
    <w:rsid w:val="00C418EB"/>
    <w:rsid w:val="00CF0C19"/>
    <w:rsid w:val="00CF7DD7"/>
    <w:rsid w:val="00E206D2"/>
    <w:rsid w:val="00E52F11"/>
    <w:rsid w:val="00E6608A"/>
    <w:rsid w:val="00F2769C"/>
    <w:rsid w:val="00F72C02"/>
    <w:rsid w:val="00FB5004"/>
    <w:rsid w:val="00FB7FDB"/>
    <w:rsid w:val="00FC6A4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EDC0"/>
  <w15:chartTrackingRefBased/>
  <w15:docId w15:val="{9A5498B9-E452-4668-A0F0-3FD763A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569"/>
    <w:rPr>
      <w:b/>
      <w:bCs/>
    </w:rPr>
  </w:style>
  <w:style w:type="character" w:customStyle="1" w:styleId="h1">
    <w:name w:val="h1"/>
    <w:basedOn w:val="Domylnaczcionkaakapitu"/>
    <w:rsid w:val="004341BF"/>
  </w:style>
  <w:style w:type="character" w:styleId="Hipercze">
    <w:name w:val="Hyperlink"/>
    <w:basedOn w:val="Domylnaczcionkaakapitu"/>
    <w:uiPriority w:val="99"/>
    <w:unhideWhenUsed/>
    <w:rsid w:val="005920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Zarządzenie Wójta Gminy Wadowice Górne o przeprowadzeniu konsultacji projektu Rocznego Programu Współpracy  na rok 2022</cp:keywords>
  <dc:description/>
  <cp:lastModifiedBy>uzytkownik</cp:lastModifiedBy>
  <cp:revision>2</cp:revision>
  <cp:lastPrinted>2022-06-22T10:39:00Z</cp:lastPrinted>
  <dcterms:created xsi:type="dcterms:W3CDTF">2022-06-23T21:23:00Z</dcterms:created>
  <dcterms:modified xsi:type="dcterms:W3CDTF">2022-06-23T21:23:00Z</dcterms:modified>
</cp:coreProperties>
</file>